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004" w:rsidRPr="00D95004" w:rsidRDefault="00D95004">
      <w:pPr>
        <w:rPr>
          <w:b/>
          <w:sz w:val="32"/>
          <w:szCs w:val="32"/>
        </w:rPr>
      </w:pPr>
      <w:r>
        <w:t xml:space="preserve">                                                                                                                                       </w:t>
      </w:r>
      <w:r w:rsidRPr="00D95004">
        <w:rPr>
          <w:noProof/>
          <w:lang w:eastAsia="nl-NL"/>
        </w:rPr>
        <w:drawing>
          <wp:inline distT="0" distB="0" distL="0" distR="0">
            <wp:extent cx="2425065" cy="914400"/>
            <wp:effectExtent l="19050" t="0" r="0" b="0"/>
            <wp:docPr id="4" name="Afbeelding 0" descr="S2000logo ronding 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0" descr="S2000logo ronding k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D95004">
        <w:rPr>
          <w:b/>
          <w:sz w:val="32"/>
          <w:szCs w:val="32"/>
        </w:rPr>
        <w:t xml:space="preserve">                                                                              </w:t>
      </w:r>
    </w:p>
    <w:p w:rsidR="00D95004" w:rsidRPr="00D95004" w:rsidRDefault="00D95004">
      <w:pPr>
        <w:rPr>
          <w:b/>
          <w:sz w:val="32"/>
          <w:szCs w:val="32"/>
        </w:rPr>
      </w:pPr>
      <w:r w:rsidRPr="00D95004">
        <w:rPr>
          <w:b/>
          <w:sz w:val="32"/>
          <w:szCs w:val="32"/>
        </w:rPr>
        <w:t>EXTRA MONTAGE INSTRUCTIES VOOR 300 MM PANNENDAK</w:t>
      </w:r>
    </w:p>
    <w:p w:rsidR="00D95004" w:rsidRDefault="00D95004" w:rsidP="00D95004">
      <w:pPr>
        <w:rPr>
          <w:sz w:val="20"/>
          <w:szCs w:val="20"/>
        </w:rPr>
      </w:pPr>
      <w:r>
        <w:rPr>
          <w:noProof/>
          <w:lang w:eastAsia="nl-NL"/>
        </w:rPr>
        <w:drawing>
          <wp:inline distT="0" distB="0" distL="0" distR="0">
            <wp:extent cx="2095997" cy="1595974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894" cy="159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>
        <w:rPr>
          <w:noProof/>
          <w:lang w:eastAsia="nl-NL"/>
        </w:rPr>
        <w:drawing>
          <wp:inline distT="0" distB="0" distL="0" distR="0">
            <wp:extent cx="1984679" cy="1598212"/>
            <wp:effectExtent l="1905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856" cy="160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Pr="00D95004">
        <w:rPr>
          <w:sz w:val="20"/>
          <w:szCs w:val="20"/>
        </w:rPr>
        <w:t>1.  Bepaal de juiste plaats op het dak</w:t>
      </w:r>
      <w:r>
        <w:rPr>
          <w:sz w:val="20"/>
          <w:szCs w:val="20"/>
        </w:rPr>
        <w:t>,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4.  Pas de superreflecterende buis in de</w:t>
      </w:r>
      <w:r>
        <w:rPr>
          <w:sz w:val="20"/>
          <w:szCs w:val="20"/>
        </w:rPr>
        <w:br/>
        <w:t>plaats de ABS enkelwandige inbouwplaat                                          ABS opstand en plak hem vast met de</w:t>
      </w:r>
      <w:r>
        <w:rPr>
          <w:sz w:val="20"/>
          <w:szCs w:val="20"/>
        </w:rPr>
        <w:br/>
        <w:t>en meet de juiste maat voor de lood-</w:t>
      </w:r>
      <w:r>
        <w:rPr>
          <w:sz w:val="20"/>
          <w:szCs w:val="20"/>
        </w:rPr>
        <w:tab/>
        <w:t xml:space="preserve">                                     meegeleverde tape. </w:t>
      </w:r>
      <w:r>
        <w:rPr>
          <w:b/>
          <w:sz w:val="20"/>
          <w:szCs w:val="20"/>
        </w:rPr>
        <w:t>Let op de koker niet</w:t>
      </w:r>
      <w:r>
        <w:rPr>
          <w:b/>
          <w:sz w:val="20"/>
          <w:szCs w:val="20"/>
        </w:rPr>
        <w:br/>
      </w:r>
      <w:r>
        <w:rPr>
          <w:sz w:val="20"/>
          <w:szCs w:val="20"/>
        </w:rPr>
        <w:t xml:space="preserve">vervanger.                                                                                                </w:t>
      </w:r>
      <w:r>
        <w:rPr>
          <w:b/>
          <w:sz w:val="20"/>
          <w:szCs w:val="20"/>
        </w:rPr>
        <w:t>i</w:t>
      </w:r>
      <w:r w:rsidRPr="00D95004">
        <w:rPr>
          <w:b/>
          <w:sz w:val="20"/>
          <w:szCs w:val="20"/>
        </w:rPr>
        <w:t>n elkaar klikken.</w:t>
      </w:r>
      <w:r>
        <w:rPr>
          <w:b/>
          <w:sz w:val="20"/>
          <w:szCs w:val="20"/>
        </w:rPr>
        <w:br/>
      </w:r>
      <w:r>
        <w:rPr>
          <w:b/>
          <w:sz w:val="20"/>
          <w:szCs w:val="20"/>
        </w:rPr>
        <w:br/>
      </w:r>
      <w:r w:rsidR="00A51EF8">
        <w:rPr>
          <w:b/>
          <w:sz w:val="20"/>
          <w:szCs w:val="20"/>
        </w:rPr>
        <w:t xml:space="preserve">         </w:t>
      </w:r>
      <w:r>
        <w:rPr>
          <w:b/>
          <w:sz w:val="20"/>
          <w:szCs w:val="20"/>
        </w:rPr>
        <w:br/>
      </w:r>
      <w:r>
        <w:rPr>
          <w:b/>
          <w:sz w:val="20"/>
          <w:szCs w:val="20"/>
        </w:rPr>
        <w:br/>
      </w:r>
      <w:r>
        <w:rPr>
          <w:b/>
          <w:noProof/>
          <w:sz w:val="20"/>
          <w:szCs w:val="20"/>
          <w:lang w:eastAsia="nl-NL"/>
        </w:rPr>
        <w:drawing>
          <wp:inline distT="0" distB="0" distL="0" distR="0">
            <wp:extent cx="2095997" cy="1568059"/>
            <wp:effectExtent l="19050" t="0" r="0" b="0"/>
            <wp:docPr id="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049" cy="156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EF8">
        <w:rPr>
          <w:b/>
          <w:sz w:val="20"/>
          <w:szCs w:val="20"/>
        </w:rPr>
        <w:t xml:space="preserve">                                        </w:t>
      </w:r>
      <w:r w:rsidR="00A51EF8">
        <w:rPr>
          <w:b/>
          <w:noProof/>
          <w:sz w:val="20"/>
          <w:szCs w:val="20"/>
          <w:lang w:eastAsia="nl-NL"/>
        </w:rPr>
        <w:drawing>
          <wp:inline distT="0" distB="0" distL="0" distR="0">
            <wp:extent cx="2093791" cy="1566407"/>
            <wp:effectExtent l="19050" t="0" r="1709" b="0"/>
            <wp:docPr id="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17" cy="156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br/>
      </w:r>
      <w:r>
        <w:rPr>
          <w:b/>
          <w:sz w:val="20"/>
          <w:szCs w:val="20"/>
        </w:rPr>
        <w:br/>
      </w:r>
      <w:r w:rsidR="00A51EF8">
        <w:rPr>
          <w:sz w:val="20"/>
          <w:szCs w:val="20"/>
        </w:rPr>
        <w:t xml:space="preserve">2.  Teken de diameter van opstand af                     </w:t>
      </w:r>
      <w:r w:rsidR="00936C40">
        <w:rPr>
          <w:sz w:val="20"/>
          <w:szCs w:val="20"/>
        </w:rPr>
        <w:t xml:space="preserve">                          5. De kopse naad afplakken met de</w:t>
      </w:r>
      <w:r w:rsidR="00A51EF8">
        <w:rPr>
          <w:sz w:val="20"/>
          <w:szCs w:val="20"/>
        </w:rPr>
        <w:t xml:space="preserve">                                                                                                   </w:t>
      </w:r>
      <w:r w:rsidR="00A51EF8">
        <w:rPr>
          <w:sz w:val="20"/>
          <w:szCs w:val="20"/>
        </w:rPr>
        <w:br/>
        <w:t xml:space="preserve">(305 mm) op het lood. Zaag nu de cirkel uit                                     </w:t>
      </w:r>
      <w:r w:rsidR="00936C40">
        <w:rPr>
          <w:sz w:val="20"/>
          <w:szCs w:val="20"/>
        </w:rPr>
        <w:t xml:space="preserve">Aluminium </w:t>
      </w:r>
      <w:r w:rsidR="0009123C">
        <w:rPr>
          <w:sz w:val="20"/>
          <w:szCs w:val="20"/>
        </w:rPr>
        <w:t>Tape.</w:t>
      </w:r>
      <w:r w:rsidR="00A51EF8">
        <w:rPr>
          <w:sz w:val="20"/>
          <w:szCs w:val="20"/>
        </w:rPr>
        <w:t xml:space="preserve">                                                                         </w:t>
      </w:r>
      <w:r w:rsidR="00A51EF8">
        <w:rPr>
          <w:sz w:val="20"/>
          <w:szCs w:val="20"/>
        </w:rPr>
        <w:br/>
        <w:t>en maak de loodvervanger op de juiste maat</w:t>
      </w:r>
      <w:r w:rsidR="0009123C">
        <w:rPr>
          <w:sz w:val="20"/>
          <w:szCs w:val="20"/>
        </w:rPr>
        <w:t>.</w:t>
      </w:r>
      <w:r w:rsidR="00A51EF8">
        <w:rPr>
          <w:sz w:val="20"/>
          <w:szCs w:val="20"/>
        </w:rPr>
        <w:br/>
      </w:r>
      <w:r w:rsidR="00A51EF8">
        <w:rPr>
          <w:sz w:val="20"/>
          <w:szCs w:val="20"/>
        </w:rPr>
        <w:br/>
      </w:r>
      <w:r w:rsidR="00A51EF8">
        <w:rPr>
          <w:noProof/>
          <w:sz w:val="20"/>
          <w:szCs w:val="20"/>
          <w:lang w:eastAsia="nl-NL"/>
        </w:rPr>
        <w:drawing>
          <wp:inline distT="0" distB="0" distL="0" distR="0">
            <wp:extent cx="2151656" cy="1609698"/>
            <wp:effectExtent l="19050" t="0" r="994" b="0"/>
            <wp:docPr id="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049" cy="161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EF8">
        <w:rPr>
          <w:sz w:val="20"/>
          <w:szCs w:val="20"/>
        </w:rPr>
        <w:t xml:space="preserve">                                    </w:t>
      </w:r>
      <w:r w:rsidR="001F1D0A">
        <w:rPr>
          <w:noProof/>
          <w:sz w:val="20"/>
          <w:szCs w:val="20"/>
          <w:lang w:eastAsia="nl-NL"/>
        </w:rPr>
        <w:drawing>
          <wp:inline distT="0" distB="0" distL="0" distR="0">
            <wp:extent cx="2151021" cy="1600827"/>
            <wp:effectExtent l="19050" t="0" r="1629" b="0"/>
            <wp:docPr id="9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901" cy="160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EF8" w:rsidRPr="0009123C" w:rsidRDefault="00A51EF8" w:rsidP="00D95004">
      <w:pPr>
        <w:rPr>
          <w:sz w:val="20"/>
          <w:szCs w:val="20"/>
          <w:vertAlign w:val="superscript"/>
        </w:rPr>
      </w:pPr>
      <w:r>
        <w:rPr>
          <w:sz w:val="20"/>
          <w:szCs w:val="20"/>
        </w:rPr>
        <w:t xml:space="preserve">3.  breng voldoende High </w:t>
      </w:r>
      <w:proofErr w:type="spellStart"/>
      <w:r>
        <w:rPr>
          <w:sz w:val="20"/>
          <w:szCs w:val="20"/>
        </w:rPr>
        <w:t>Tack</w:t>
      </w:r>
      <w:proofErr w:type="spellEnd"/>
      <w:r>
        <w:rPr>
          <w:sz w:val="20"/>
          <w:szCs w:val="20"/>
        </w:rPr>
        <w:t xml:space="preserve"> Kit aan rond         </w:t>
      </w:r>
      <w:r w:rsidR="001F1D0A">
        <w:rPr>
          <w:sz w:val="20"/>
          <w:szCs w:val="20"/>
        </w:rPr>
        <w:t xml:space="preserve">                          6.  Zaag een passend gat in het dakbeschot en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</w:t>
      </w:r>
      <w:r>
        <w:rPr>
          <w:sz w:val="20"/>
          <w:szCs w:val="20"/>
        </w:rPr>
        <w:br/>
        <w:t xml:space="preserve">de openstaande rand en klop het loodvervanger    </w:t>
      </w:r>
      <w:r w:rsidR="001F1D0A">
        <w:rPr>
          <w:sz w:val="20"/>
          <w:szCs w:val="20"/>
        </w:rPr>
        <w:t xml:space="preserve">                      kleef de dampdichte laag met de aluminium</w:t>
      </w:r>
      <w:r>
        <w:rPr>
          <w:sz w:val="20"/>
          <w:szCs w:val="20"/>
        </w:rPr>
        <w:t xml:space="preserve">                                                                                                   </w:t>
      </w:r>
      <w:r>
        <w:rPr>
          <w:sz w:val="20"/>
          <w:szCs w:val="20"/>
        </w:rPr>
        <w:br/>
        <w:t xml:space="preserve">rondom, zodat een kleine openstaande rand   </w:t>
      </w:r>
      <w:r w:rsidR="001F1D0A">
        <w:rPr>
          <w:sz w:val="20"/>
          <w:szCs w:val="20"/>
        </w:rPr>
        <w:t xml:space="preserve">                             tape vast op de ondergrond</w:t>
      </w:r>
      <w:r w:rsidR="0009123C">
        <w:rPr>
          <w:sz w:val="20"/>
          <w:szCs w:val="20"/>
        </w:rPr>
        <w:t>. Het verdient aan-</w:t>
      </w:r>
      <w:r>
        <w:rPr>
          <w:sz w:val="20"/>
          <w:szCs w:val="20"/>
        </w:rPr>
        <w:t xml:space="preserve">                                                                                                           </w:t>
      </w:r>
      <w:r>
        <w:rPr>
          <w:sz w:val="20"/>
          <w:szCs w:val="20"/>
        </w:rPr>
        <w:br/>
        <w:t xml:space="preserve">ontstaat.       </w:t>
      </w:r>
      <w:r w:rsidR="0009123C">
        <w:rPr>
          <w:sz w:val="20"/>
          <w:szCs w:val="20"/>
        </w:rPr>
        <w:t xml:space="preserve">                                                                                        </w:t>
      </w:r>
      <w:proofErr w:type="spellStart"/>
      <w:r w:rsidR="0009123C">
        <w:rPr>
          <w:sz w:val="20"/>
          <w:szCs w:val="20"/>
        </w:rPr>
        <w:t>beveling</w:t>
      </w:r>
      <w:proofErr w:type="spellEnd"/>
      <w:r w:rsidR="0009123C">
        <w:rPr>
          <w:sz w:val="20"/>
          <w:szCs w:val="20"/>
        </w:rPr>
        <w:t xml:space="preserve"> om de tube onder de pannen te voor-</w:t>
      </w:r>
      <w:r w:rsidR="0009123C">
        <w:rPr>
          <w:sz w:val="20"/>
          <w:szCs w:val="20"/>
        </w:rPr>
        <w:br/>
        <w:t xml:space="preserve">                                                                                                               zien van een lichte persing steenwol.</w:t>
      </w:r>
      <w:r w:rsidR="0009123C">
        <w:rPr>
          <w:sz w:val="20"/>
          <w:szCs w:val="20"/>
        </w:rPr>
        <w:br/>
      </w:r>
      <w:r w:rsidR="0009123C">
        <w:rPr>
          <w:sz w:val="20"/>
          <w:szCs w:val="20"/>
        </w:rPr>
        <w:br/>
      </w:r>
      <w:r w:rsidR="0009123C">
        <w:rPr>
          <w:sz w:val="20"/>
          <w:szCs w:val="20"/>
        </w:rPr>
        <w:br/>
      </w:r>
      <w:r w:rsidR="0009123C">
        <w:rPr>
          <w:sz w:val="20"/>
          <w:szCs w:val="20"/>
        </w:rPr>
        <w:br/>
      </w:r>
      <w:r w:rsidR="0009123C" w:rsidRPr="0009123C">
        <w:rPr>
          <w:sz w:val="16"/>
          <w:szCs w:val="16"/>
        </w:rPr>
        <w:t xml:space="preserve">©M&amp;T Nederland, handelsnaam van de besloten vennootschap Ropol bv, behoudt zich het recht voor, om zonder vooraankondiging wijzigingen aan te brengen in de materialen, specificaties of </w:t>
      </w:r>
      <w:proofErr w:type="spellStart"/>
      <w:r w:rsidR="0009123C" w:rsidRPr="0009123C">
        <w:rPr>
          <w:sz w:val="16"/>
          <w:szCs w:val="16"/>
        </w:rPr>
        <w:t>accesoires</w:t>
      </w:r>
      <w:proofErr w:type="spellEnd"/>
      <w:r w:rsidR="0009123C" w:rsidRPr="0009123C">
        <w:rPr>
          <w:sz w:val="18"/>
          <w:szCs w:val="18"/>
        </w:rPr>
        <w:t>.</w:t>
      </w:r>
      <w:r w:rsidRPr="0009123C">
        <w:rPr>
          <w:sz w:val="18"/>
          <w:szCs w:val="18"/>
        </w:rPr>
        <w:t xml:space="preserve">                </w:t>
      </w:r>
      <w:r>
        <w:rPr>
          <w:sz w:val="20"/>
          <w:szCs w:val="20"/>
        </w:rPr>
        <w:t xml:space="preserve">                                                                                   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</w:p>
    <w:sectPr w:rsidR="00A51EF8" w:rsidRPr="0009123C" w:rsidSect="00A51EF8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B64AB7"/>
    <w:multiLevelType w:val="hybridMultilevel"/>
    <w:tmpl w:val="AB9E3F8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/>
  <w:defaultTabStop w:val="708"/>
  <w:hyphenationZone w:val="425"/>
  <w:characterSpacingControl w:val="doNotCompress"/>
  <w:compat/>
  <w:rsids>
    <w:rsidRoot w:val="00D95004"/>
    <w:rsid w:val="00000554"/>
    <w:rsid w:val="000020C1"/>
    <w:rsid w:val="00002C60"/>
    <w:rsid w:val="00002D09"/>
    <w:rsid w:val="000038B8"/>
    <w:rsid w:val="00004382"/>
    <w:rsid w:val="000051A3"/>
    <w:rsid w:val="000057FD"/>
    <w:rsid w:val="00005A5E"/>
    <w:rsid w:val="0000657F"/>
    <w:rsid w:val="000077AC"/>
    <w:rsid w:val="0001053E"/>
    <w:rsid w:val="00010890"/>
    <w:rsid w:val="00010EF4"/>
    <w:rsid w:val="00010F4D"/>
    <w:rsid w:val="00015403"/>
    <w:rsid w:val="00016B48"/>
    <w:rsid w:val="00016B5D"/>
    <w:rsid w:val="00016B87"/>
    <w:rsid w:val="000170C9"/>
    <w:rsid w:val="0001758A"/>
    <w:rsid w:val="0002089D"/>
    <w:rsid w:val="0002443C"/>
    <w:rsid w:val="00024607"/>
    <w:rsid w:val="00026C82"/>
    <w:rsid w:val="0003159F"/>
    <w:rsid w:val="00032B00"/>
    <w:rsid w:val="00033F2D"/>
    <w:rsid w:val="00034645"/>
    <w:rsid w:val="00036113"/>
    <w:rsid w:val="0003669E"/>
    <w:rsid w:val="00036841"/>
    <w:rsid w:val="0003762A"/>
    <w:rsid w:val="000407DC"/>
    <w:rsid w:val="00041E49"/>
    <w:rsid w:val="000447FE"/>
    <w:rsid w:val="00047CBB"/>
    <w:rsid w:val="000528EA"/>
    <w:rsid w:val="000529BD"/>
    <w:rsid w:val="000533DE"/>
    <w:rsid w:val="0005570F"/>
    <w:rsid w:val="00056543"/>
    <w:rsid w:val="000578F3"/>
    <w:rsid w:val="00060B9A"/>
    <w:rsid w:val="000616D6"/>
    <w:rsid w:val="0006173D"/>
    <w:rsid w:val="0006234C"/>
    <w:rsid w:val="00064871"/>
    <w:rsid w:val="00066382"/>
    <w:rsid w:val="00067359"/>
    <w:rsid w:val="00067AA4"/>
    <w:rsid w:val="0007261D"/>
    <w:rsid w:val="00075670"/>
    <w:rsid w:val="000757FA"/>
    <w:rsid w:val="00082443"/>
    <w:rsid w:val="00082AE3"/>
    <w:rsid w:val="000842D2"/>
    <w:rsid w:val="000850FC"/>
    <w:rsid w:val="00085E39"/>
    <w:rsid w:val="00086620"/>
    <w:rsid w:val="0009049B"/>
    <w:rsid w:val="0009123C"/>
    <w:rsid w:val="0009184F"/>
    <w:rsid w:val="00091F76"/>
    <w:rsid w:val="00092259"/>
    <w:rsid w:val="000972AF"/>
    <w:rsid w:val="0009750B"/>
    <w:rsid w:val="00097A77"/>
    <w:rsid w:val="000A128E"/>
    <w:rsid w:val="000A2636"/>
    <w:rsid w:val="000A373F"/>
    <w:rsid w:val="000A3B73"/>
    <w:rsid w:val="000A3F76"/>
    <w:rsid w:val="000A43ED"/>
    <w:rsid w:val="000A6C6B"/>
    <w:rsid w:val="000A78C7"/>
    <w:rsid w:val="000A7C9D"/>
    <w:rsid w:val="000A7D87"/>
    <w:rsid w:val="000B26DF"/>
    <w:rsid w:val="000B33F8"/>
    <w:rsid w:val="000B46AB"/>
    <w:rsid w:val="000B5F48"/>
    <w:rsid w:val="000B690C"/>
    <w:rsid w:val="000B6E57"/>
    <w:rsid w:val="000B769C"/>
    <w:rsid w:val="000C10DF"/>
    <w:rsid w:val="000C1370"/>
    <w:rsid w:val="000C13B6"/>
    <w:rsid w:val="000C140E"/>
    <w:rsid w:val="000C2357"/>
    <w:rsid w:val="000C2FEF"/>
    <w:rsid w:val="000C4928"/>
    <w:rsid w:val="000C7143"/>
    <w:rsid w:val="000C7201"/>
    <w:rsid w:val="000D1DF8"/>
    <w:rsid w:val="000D3AE7"/>
    <w:rsid w:val="000D427E"/>
    <w:rsid w:val="000D59F9"/>
    <w:rsid w:val="000D6186"/>
    <w:rsid w:val="000D69FE"/>
    <w:rsid w:val="000E020A"/>
    <w:rsid w:val="000E20CF"/>
    <w:rsid w:val="000E4487"/>
    <w:rsid w:val="000E47C0"/>
    <w:rsid w:val="000E516C"/>
    <w:rsid w:val="000E5559"/>
    <w:rsid w:val="000F05EC"/>
    <w:rsid w:val="000F14B4"/>
    <w:rsid w:val="000F17D4"/>
    <w:rsid w:val="000F2211"/>
    <w:rsid w:val="000F27A2"/>
    <w:rsid w:val="000F3A07"/>
    <w:rsid w:val="000F6BDF"/>
    <w:rsid w:val="000F7438"/>
    <w:rsid w:val="000F77E4"/>
    <w:rsid w:val="001008B7"/>
    <w:rsid w:val="00102A17"/>
    <w:rsid w:val="00102F92"/>
    <w:rsid w:val="0010507C"/>
    <w:rsid w:val="00105471"/>
    <w:rsid w:val="001069AF"/>
    <w:rsid w:val="00112756"/>
    <w:rsid w:val="00112872"/>
    <w:rsid w:val="00115166"/>
    <w:rsid w:val="00115DAC"/>
    <w:rsid w:val="00116BF5"/>
    <w:rsid w:val="001212F4"/>
    <w:rsid w:val="00121909"/>
    <w:rsid w:val="001224EB"/>
    <w:rsid w:val="001234B7"/>
    <w:rsid w:val="00125B3A"/>
    <w:rsid w:val="00125FF2"/>
    <w:rsid w:val="00127D7E"/>
    <w:rsid w:val="00130602"/>
    <w:rsid w:val="0013071B"/>
    <w:rsid w:val="00130DA0"/>
    <w:rsid w:val="001310AA"/>
    <w:rsid w:val="00132D09"/>
    <w:rsid w:val="00133743"/>
    <w:rsid w:val="001352F1"/>
    <w:rsid w:val="00135313"/>
    <w:rsid w:val="001363DE"/>
    <w:rsid w:val="00136F33"/>
    <w:rsid w:val="00136FEE"/>
    <w:rsid w:val="00140D80"/>
    <w:rsid w:val="001415D5"/>
    <w:rsid w:val="00141BB8"/>
    <w:rsid w:val="00142AB5"/>
    <w:rsid w:val="001443DB"/>
    <w:rsid w:val="0014555A"/>
    <w:rsid w:val="0014709D"/>
    <w:rsid w:val="00147A63"/>
    <w:rsid w:val="001516A7"/>
    <w:rsid w:val="00151917"/>
    <w:rsid w:val="00152DFD"/>
    <w:rsid w:val="001551D1"/>
    <w:rsid w:val="001552F5"/>
    <w:rsid w:val="00156638"/>
    <w:rsid w:val="00156C0C"/>
    <w:rsid w:val="00157857"/>
    <w:rsid w:val="00161B35"/>
    <w:rsid w:val="00161D7E"/>
    <w:rsid w:val="001639F0"/>
    <w:rsid w:val="00164CB6"/>
    <w:rsid w:val="00166CB1"/>
    <w:rsid w:val="00171966"/>
    <w:rsid w:val="001736C6"/>
    <w:rsid w:val="00173CF4"/>
    <w:rsid w:val="0017408D"/>
    <w:rsid w:val="001747F8"/>
    <w:rsid w:val="0017564B"/>
    <w:rsid w:val="001757E5"/>
    <w:rsid w:val="00175D72"/>
    <w:rsid w:val="00176182"/>
    <w:rsid w:val="00176739"/>
    <w:rsid w:val="001777B7"/>
    <w:rsid w:val="00177B56"/>
    <w:rsid w:val="00177C3C"/>
    <w:rsid w:val="0018157B"/>
    <w:rsid w:val="0018212F"/>
    <w:rsid w:val="00182193"/>
    <w:rsid w:val="00185524"/>
    <w:rsid w:val="00185FBE"/>
    <w:rsid w:val="001872E2"/>
    <w:rsid w:val="00187C4A"/>
    <w:rsid w:val="001908E8"/>
    <w:rsid w:val="00191C59"/>
    <w:rsid w:val="00191D73"/>
    <w:rsid w:val="00192DFC"/>
    <w:rsid w:val="00192E99"/>
    <w:rsid w:val="001950D1"/>
    <w:rsid w:val="001958C7"/>
    <w:rsid w:val="00196597"/>
    <w:rsid w:val="001A0F19"/>
    <w:rsid w:val="001A2922"/>
    <w:rsid w:val="001A36CB"/>
    <w:rsid w:val="001A6067"/>
    <w:rsid w:val="001A680B"/>
    <w:rsid w:val="001A6AE1"/>
    <w:rsid w:val="001B1DA9"/>
    <w:rsid w:val="001B4E66"/>
    <w:rsid w:val="001B6AF8"/>
    <w:rsid w:val="001C015E"/>
    <w:rsid w:val="001C120F"/>
    <w:rsid w:val="001C1F19"/>
    <w:rsid w:val="001C2CF7"/>
    <w:rsid w:val="001C52A0"/>
    <w:rsid w:val="001C54CB"/>
    <w:rsid w:val="001C570D"/>
    <w:rsid w:val="001C7796"/>
    <w:rsid w:val="001C7A81"/>
    <w:rsid w:val="001D0579"/>
    <w:rsid w:val="001D4306"/>
    <w:rsid w:val="001D47A4"/>
    <w:rsid w:val="001D530D"/>
    <w:rsid w:val="001D681C"/>
    <w:rsid w:val="001D73F1"/>
    <w:rsid w:val="001D7569"/>
    <w:rsid w:val="001E25BF"/>
    <w:rsid w:val="001E2D4D"/>
    <w:rsid w:val="001E30AC"/>
    <w:rsid w:val="001E3120"/>
    <w:rsid w:val="001E313D"/>
    <w:rsid w:val="001E56EC"/>
    <w:rsid w:val="001E6DD2"/>
    <w:rsid w:val="001E70BB"/>
    <w:rsid w:val="001E7990"/>
    <w:rsid w:val="001E7EBF"/>
    <w:rsid w:val="001F025C"/>
    <w:rsid w:val="001F0341"/>
    <w:rsid w:val="001F06C1"/>
    <w:rsid w:val="001F0C3F"/>
    <w:rsid w:val="001F1D0A"/>
    <w:rsid w:val="001F30FF"/>
    <w:rsid w:val="00200A36"/>
    <w:rsid w:val="0020142F"/>
    <w:rsid w:val="00202767"/>
    <w:rsid w:val="00203DF0"/>
    <w:rsid w:val="002050D8"/>
    <w:rsid w:val="0020664D"/>
    <w:rsid w:val="00206D4B"/>
    <w:rsid w:val="00207B7D"/>
    <w:rsid w:val="00213524"/>
    <w:rsid w:val="00213C4C"/>
    <w:rsid w:val="00214306"/>
    <w:rsid w:val="00214858"/>
    <w:rsid w:val="00215494"/>
    <w:rsid w:val="002155BB"/>
    <w:rsid w:val="00215984"/>
    <w:rsid w:val="00215B1D"/>
    <w:rsid w:val="002168FA"/>
    <w:rsid w:val="00216B64"/>
    <w:rsid w:val="00222124"/>
    <w:rsid w:val="00222C35"/>
    <w:rsid w:val="002236EC"/>
    <w:rsid w:val="00224535"/>
    <w:rsid w:val="00225562"/>
    <w:rsid w:val="00225E9F"/>
    <w:rsid w:val="00226C89"/>
    <w:rsid w:val="0022706C"/>
    <w:rsid w:val="00227A55"/>
    <w:rsid w:val="00230F60"/>
    <w:rsid w:val="00232740"/>
    <w:rsid w:val="00233648"/>
    <w:rsid w:val="0023462C"/>
    <w:rsid w:val="0023503B"/>
    <w:rsid w:val="002352C5"/>
    <w:rsid w:val="0023766D"/>
    <w:rsid w:val="00237ADD"/>
    <w:rsid w:val="00237DAB"/>
    <w:rsid w:val="0024193F"/>
    <w:rsid w:val="0024450F"/>
    <w:rsid w:val="002448DA"/>
    <w:rsid w:val="00245A69"/>
    <w:rsid w:val="00247DB2"/>
    <w:rsid w:val="002508A5"/>
    <w:rsid w:val="002513DB"/>
    <w:rsid w:val="002530D5"/>
    <w:rsid w:val="00254365"/>
    <w:rsid w:val="0025436A"/>
    <w:rsid w:val="002565A3"/>
    <w:rsid w:val="00256C1B"/>
    <w:rsid w:val="0026217C"/>
    <w:rsid w:val="00265D76"/>
    <w:rsid w:val="00270306"/>
    <w:rsid w:val="002705A9"/>
    <w:rsid w:val="00272B3D"/>
    <w:rsid w:val="0027395E"/>
    <w:rsid w:val="002755A1"/>
    <w:rsid w:val="00275E9E"/>
    <w:rsid w:val="00277A98"/>
    <w:rsid w:val="00277F4B"/>
    <w:rsid w:val="002808C8"/>
    <w:rsid w:val="00280EA6"/>
    <w:rsid w:val="002813C6"/>
    <w:rsid w:val="00282980"/>
    <w:rsid w:val="00282DD9"/>
    <w:rsid w:val="00282DED"/>
    <w:rsid w:val="002832C4"/>
    <w:rsid w:val="00283731"/>
    <w:rsid w:val="002844AD"/>
    <w:rsid w:val="00284A98"/>
    <w:rsid w:val="00286D88"/>
    <w:rsid w:val="0029067D"/>
    <w:rsid w:val="002945B5"/>
    <w:rsid w:val="002945C6"/>
    <w:rsid w:val="00294D45"/>
    <w:rsid w:val="00295666"/>
    <w:rsid w:val="002A260E"/>
    <w:rsid w:val="002A38EC"/>
    <w:rsid w:val="002A4C26"/>
    <w:rsid w:val="002A583C"/>
    <w:rsid w:val="002A5BA7"/>
    <w:rsid w:val="002A6119"/>
    <w:rsid w:val="002A6363"/>
    <w:rsid w:val="002A6DA4"/>
    <w:rsid w:val="002A753E"/>
    <w:rsid w:val="002B06B1"/>
    <w:rsid w:val="002B0D6A"/>
    <w:rsid w:val="002B3303"/>
    <w:rsid w:val="002B386E"/>
    <w:rsid w:val="002B4E49"/>
    <w:rsid w:val="002B6F3A"/>
    <w:rsid w:val="002B739D"/>
    <w:rsid w:val="002C0F8E"/>
    <w:rsid w:val="002C1B39"/>
    <w:rsid w:val="002C2D6B"/>
    <w:rsid w:val="002C52B7"/>
    <w:rsid w:val="002D0FAA"/>
    <w:rsid w:val="002D15CA"/>
    <w:rsid w:val="002D2360"/>
    <w:rsid w:val="002D3228"/>
    <w:rsid w:val="002D450D"/>
    <w:rsid w:val="002D6578"/>
    <w:rsid w:val="002D6E51"/>
    <w:rsid w:val="002E189C"/>
    <w:rsid w:val="002E34AA"/>
    <w:rsid w:val="002E3793"/>
    <w:rsid w:val="002E3E8D"/>
    <w:rsid w:val="002E4CB3"/>
    <w:rsid w:val="002E67BD"/>
    <w:rsid w:val="002F01EF"/>
    <w:rsid w:val="002F0814"/>
    <w:rsid w:val="002F0CBD"/>
    <w:rsid w:val="002F15DF"/>
    <w:rsid w:val="002F1C35"/>
    <w:rsid w:val="002F2B24"/>
    <w:rsid w:val="002F3A4D"/>
    <w:rsid w:val="002F5226"/>
    <w:rsid w:val="002F67D4"/>
    <w:rsid w:val="002F6B8D"/>
    <w:rsid w:val="002F6CC3"/>
    <w:rsid w:val="002F7225"/>
    <w:rsid w:val="002F72F7"/>
    <w:rsid w:val="002F7E5B"/>
    <w:rsid w:val="00301D39"/>
    <w:rsid w:val="00302171"/>
    <w:rsid w:val="00302C9B"/>
    <w:rsid w:val="003038ED"/>
    <w:rsid w:val="00305606"/>
    <w:rsid w:val="00306376"/>
    <w:rsid w:val="00306582"/>
    <w:rsid w:val="003068BF"/>
    <w:rsid w:val="00306BD1"/>
    <w:rsid w:val="0030740B"/>
    <w:rsid w:val="003103D4"/>
    <w:rsid w:val="003104A1"/>
    <w:rsid w:val="00311CBA"/>
    <w:rsid w:val="003143AE"/>
    <w:rsid w:val="00315BF9"/>
    <w:rsid w:val="00316DE7"/>
    <w:rsid w:val="00317AA9"/>
    <w:rsid w:val="003203B7"/>
    <w:rsid w:val="00320E73"/>
    <w:rsid w:val="003230AE"/>
    <w:rsid w:val="00323F71"/>
    <w:rsid w:val="00324275"/>
    <w:rsid w:val="0032430A"/>
    <w:rsid w:val="00326C79"/>
    <w:rsid w:val="00327C45"/>
    <w:rsid w:val="00330DFB"/>
    <w:rsid w:val="003358E4"/>
    <w:rsid w:val="003363D5"/>
    <w:rsid w:val="0034029E"/>
    <w:rsid w:val="003410DA"/>
    <w:rsid w:val="00343EDF"/>
    <w:rsid w:val="00344DA9"/>
    <w:rsid w:val="00344E10"/>
    <w:rsid w:val="00346D97"/>
    <w:rsid w:val="003506CD"/>
    <w:rsid w:val="0035074B"/>
    <w:rsid w:val="003524AE"/>
    <w:rsid w:val="00352CFB"/>
    <w:rsid w:val="00353063"/>
    <w:rsid w:val="00354035"/>
    <w:rsid w:val="00354DAB"/>
    <w:rsid w:val="00356111"/>
    <w:rsid w:val="003577F9"/>
    <w:rsid w:val="00361CB5"/>
    <w:rsid w:val="003620F7"/>
    <w:rsid w:val="00362408"/>
    <w:rsid w:val="00362ACD"/>
    <w:rsid w:val="00364251"/>
    <w:rsid w:val="003655CD"/>
    <w:rsid w:val="00365C31"/>
    <w:rsid w:val="00365E0B"/>
    <w:rsid w:val="003703E8"/>
    <w:rsid w:val="0037068A"/>
    <w:rsid w:val="003716AD"/>
    <w:rsid w:val="00371B19"/>
    <w:rsid w:val="00372D56"/>
    <w:rsid w:val="00373018"/>
    <w:rsid w:val="00373C88"/>
    <w:rsid w:val="00373DDF"/>
    <w:rsid w:val="00373FAF"/>
    <w:rsid w:val="003750D0"/>
    <w:rsid w:val="003760E5"/>
    <w:rsid w:val="00376251"/>
    <w:rsid w:val="003772EA"/>
    <w:rsid w:val="003777CF"/>
    <w:rsid w:val="00377AA9"/>
    <w:rsid w:val="003807BA"/>
    <w:rsid w:val="00381549"/>
    <w:rsid w:val="003815E4"/>
    <w:rsid w:val="00381929"/>
    <w:rsid w:val="00382EAA"/>
    <w:rsid w:val="003833FD"/>
    <w:rsid w:val="003835E6"/>
    <w:rsid w:val="00385529"/>
    <w:rsid w:val="00386052"/>
    <w:rsid w:val="00387503"/>
    <w:rsid w:val="00390C4D"/>
    <w:rsid w:val="00390EDA"/>
    <w:rsid w:val="00391DB9"/>
    <w:rsid w:val="00392DC5"/>
    <w:rsid w:val="003944D9"/>
    <w:rsid w:val="00394A37"/>
    <w:rsid w:val="00394DCE"/>
    <w:rsid w:val="00394EFE"/>
    <w:rsid w:val="003960F4"/>
    <w:rsid w:val="00396ADA"/>
    <w:rsid w:val="003A1A48"/>
    <w:rsid w:val="003A1CBC"/>
    <w:rsid w:val="003A2560"/>
    <w:rsid w:val="003A331D"/>
    <w:rsid w:val="003A41D9"/>
    <w:rsid w:val="003A5A98"/>
    <w:rsid w:val="003A7816"/>
    <w:rsid w:val="003B0747"/>
    <w:rsid w:val="003B11C5"/>
    <w:rsid w:val="003B279B"/>
    <w:rsid w:val="003B2A5E"/>
    <w:rsid w:val="003B3389"/>
    <w:rsid w:val="003B4A4E"/>
    <w:rsid w:val="003B71AC"/>
    <w:rsid w:val="003B7A12"/>
    <w:rsid w:val="003B7D45"/>
    <w:rsid w:val="003C34D8"/>
    <w:rsid w:val="003C45A3"/>
    <w:rsid w:val="003C489C"/>
    <w:rsid w:val="003C63BA"/>
    <w:rsid w:val="003C63D2"/>
    <w:rsid w:val="003C6FFF"/>
    <w:rsid w:val="003C757A"/>
    <w:rsid w:val="003C7D17"/>
    <w:rsid w:val="003D2FE9"/>
    <w:rsid w:val="003D720B"/>
    <w:rsid w:val="003D74BE"/>
    <w:rsid w:val="003D7F7B"/>
    <w:rsid w:val="003E1CD7"/>
    <w:rsid w:val="003E2FBE"/>
    <w:rsid w:val="003E46E4"/>
    <w:rsid w:val="003E4A8B"/>
    <w:rsid w:val="003E5949"/>
    <w:rsid w:val="003E7D46"/>
    <w:rsid w:val="003F0DE4"/>
    <w:rsid w:val="003F2D7F"/>
    <w:rsid w:val="003F4CFC"/>
    <w:rsid w:val="003F4E65"/>
    <w:rsid w:val="003F4ECE"/>
    <w:rsid w:val="003F5445"/>
    <w:rsid w:val="003F5A59"/>
    <w:rsid w:val="003F6958"/>
    <w:rsid w:val="003F79CB"/>
    <w:rsid w:val="003F7FA7"/>
    <w:rsid w:val="0040049C"/>
    <w:rsid w:val="00401D6E"/>
    <w:rsid w:val="00406F4C"/>
    <w:rsid w:val="00407922"/>
    <w:rsid w:val="00407CBB"/>
    <w:rsid w:val="00412F33"/>
    <w:rsid w:val="00417965"/>
    <w:rsid w:val="00417A1E"/>
    <w:rsid w:val="00417D50"/>
    <w:rsid w:val="004209D5"/>
    <w:rsid w:val="00420A64"/>
    <w:rsid w:val="00425ADD"/>
    <w:rsid w:val="00426099"/>
    <w:rsid w:val="00426354"/>
    <w:rsid w:val="004265A4"/>
    <w:rsid w:val="00427791"/>
    <w:rsid w:val="00430CB4"/>
    <w:rsid w:val="0043123B"/>
    <w:rsid w:val="00431B7D"/>
    <w:rsid w:val="00432E0C"/>
    <w:rsid w:val="0043376E"/>
    <w:rsid w:val="00433D7F"/>
    <w:rsid w:val="00433EFA"/>
    <w:rsid w:val="00434969"/>
    <w:rsid w:val="00434A93"/>
    <w:rsid w:val="00435628"/>
    <w:rsid w:val="00436792"/>
    <w:rsid w:val="00440C2A"/>
    <w:rsid w:val="0044275D"/>
    <w:rsid w:val="00442961"/>
    <w:rsid w:val="00442CBC"/>
    <w:rsid w:val="00443054"/>
    <w:rsid w:val="00443EB8"/>
    <w:rsid w:val="00443F47"/>
    <w:rsid w:val="004440A7"/>
    <w:rsid w:val="00444D69"/>
    <w:rsid w:val="00445324"/>
    <w:rsid w:val="00445C3D"/>
    <w:rsid w:val="0044641C"/>
    <w:rsid w:val="0044694E"/>
    <w:rsid w:val="0044773E"/>
    <w:rsid w:val="00453CA6"/>
    <w:rsid w:val="00456012"/>
    <w:rsid w:val="00456BA0"/>
    <w:rsid w:val="00457156"/>
    <w:rsid w:val="00457359"/>
    <w:rsid w:val="00457717"/>
    <w:rsid w:val="004616CE"/>
    <w:rsid w:val="0046231A"/>
    <w:rsid w:val="004624BF"/>
    <w:rsid w:val="00463130"/>
    <w:rsid w:val="00465597"/>
    <w:rsid w:val="004667DF"/>
    <w:rsid w:val="004676A3"/>
    <w:rsid w:val="0047160B"/>
    <w:rsid w:val="00471D56"/>
    <w:rsid w:val="0047258A"/>
    <w:rsid w:val="004765D5"/>
    <w:rsid w:val="00480DD7"/>
    <w:rsid w:val="004823BD"/>
    <w:rsid w:val="004824C0"/>
    <w:rsid w:val="0048269E"/>
    <w:rsid w:val="004832AF"/>
    <w:rsid w:val="0048553A"/>
    <w:rsid w:val="00485E5A"/>
    <w:rsid w:val="00486297"/>
    <w:rsid w:val="0048655B"/>
    <w:rsid w:val="004904EB"/>
    <w:rsid w:val="0049098A"/>
    <w:rsid w:val="00490991"/>
    <w:rsid w:val="00492645"/>
    <w:rsid w:val="00492665"/>
    <w:rsid w:val="004939E6"/>
    <w:rsid w:val="00496ACC"/>
    <w:rsid w:val="00496F80"/>
    <w:rsid w:val="004A0041"/>
    <w:rsid w:val="004A1312"/>
    <w:rsid w:val="004A15F1"/>
    <w:rsid w:val="004A1BAF"/>
    <w:rsid w:val="004A2763"/>
    <w:rsid w:val="004A6077"/>
    <w:rsid w:val="004A6781"/>
    <w:rsid w:val="004B0023"/>
    <w:rsid w:val="004B1BAB"/>
    <w:rsid w:val="004B2C50"/>
    <w:rsid w:val="004B3385"/>
    <w:rsid w:val="004B36C0"/>
    <w:rsid w:val="004B38CB"/>
    <w:rsid w:val="004B423B"/>
    <w:rsid w:val="004B4EC9"/>
    <w:rsid w:val="004B683B"/>
    <w:rsid w:val="004C1646"/>
    <w:rsid w:val="004C1C53"/>
    <w:rsid w:val="004C3A39"/>
    <w:rsid w:val="004C48D6"/>
    <w:rsid w:val="004C6877"/>
    <w:rsid w:val="004C6BB4"/>
    <w:rsid w:val="004C6C66"/>
    <w:rsid w:val="004C7121"/>
    <w:rsid w:val="004D1232"/>
    <w:rsid w:val="004D1C3F"/>
    <w:rsid w:val="004D2E7F"/>
    <w:rsid w:val="004D3563"/>
    <w:rsid w:val="004D4603"/>
    <w:rsid w:val="004D6C8A"/>
    <w:rsid w:val="004E658A"/>
    <w:rsid w:val="004E6944"/>
    <w:rsid w:val="004E758D"/>
    <w:rsid w:val="004E7C1C"/>
    <w:rsid w:val="004F2B5A"/>
    <w:rsid w:val="004F3103"/>
    <w:rsid w:val="004F3305"/>
    <w:rsid w:val="004F3A63"/>
    <w:rsid w:val="004F68FA"/>
    <w:rsid w:val="004F6FA6"/>
    <w:rsid w:val="004F7CE6"/>
    <w:rsid w:val="00501A10"/>
    <w:rsid w:val="0050222B"/>
    <w:rsid w:val="005031EA"/>
    <w:rsid w:val="00504025"/>
    <w:rsid w:val="00504A9F"/>
    <w:rsid w:val="00506537"/>
    <w:rsid w:val="00506B1D"/>
    <w:rsid w:val="00506B83"/>
    <w:rsid w:val="005071B8"/>
    <w:rsid w:val="005075ED"/>
    <w:rsid w:val="00511AA3"/>
    <w:rsid w:val="00512761"/>
    <w:rsid w:val="00512F99"/>
    <w:rsid w:val="00513A4E"/>
    <w:rsid w:val="0051471D"/>
    <w:rsid w:val="005148FD"/>
    <w:rsid w:val="0051700D"/>
    <w:rsid w:val="0051773D"/>
    <w:rsid w:val="0052115E"/>
    <w:rsid w:val="00523068"/>
    <w:rsid w:val="00524C62"/>
    <w:rsid w:val="0052619D"/>
    <w:rsid w:val="00526F51"/>
    <w:rsid w:val="0053079A"/>
    <w:rsid w:val="00533031"/>
    <w:rsid w:val="00533316"/>
    <w:rsid w:val="00533FDE"/>
    <w:rsid w:val="005349AD"/>
    <w:rsid w:val="00541828"/>
    <w:rsid w:val="00543CEF"/>
    <w:rsid w:val="005459DC"/>
    <w:rsid w:val="00546977"/>
    <w:rsid w:val="005470F4"/>
    <w:rsid w:val="00547F6C"/>
    <w:rsid w:val="00552C45"/>
    <w:rsid w:val="0055446E"/>
    <w:rsid w:val="00554777"/>
    <w:rsid w:val="00556760"/>
    <w:rsid w:val="00556922"/>
    <w:rsid w:val="00560418"/>
    <w:rsid w:val="0056125F"/>
    <w:rsid w:val="005613FB"/>
    <w:rsid w:val="00562589"/>
    <w:rsid w:val="00563AE0"/>
    <w:rsid w:val="00565201"/>
    <w:rsid w:val="005669BD"/>
    <w:rsid w:val="0057037F"/>
    <w:rsid w:val="0057054F"/>
    <w:rsid w:val="005714D4"/>
    <w:rsid w:val="0057200B"/>
    <w:rsid w:val="00573A7D"/>
    <w:rsid w:val="005742F1"/>
    <w:rsid w:val="00574B1B"/>
    <w:rsid w:val="00575273"/>
    <w:rsid w:val="00577797"/>
    <w:rsid w:val="00577C0B"/>
    <w:rsid w:val="0058079F"/>
    <w:rsid w:val="00581964"/>
    <w:rsid w:val="00583A28"/>
    <w:rsid w:val="00584A87"/>
    <w:rsid w:val="0058638B"/>
    <w:rsid w:val="00586916"/>
    <w:rsid w:val="00587289"/>
    <w:rsid w:val="0059017A"/>
    <w:rsid w:val="00590B47"/>
    <w:rsid w:val="00591132"/>
    <w:rsid w:val="005912A2"/>
    <w:rsid w:val="0059328A"/>
    <w:rsid w:val="005946B5"/>
    <w:rsid w:val="005953AE"/>
    <w:rsid w:val="00596480"/>
    <w:rsid w:val="00596AB0"/>
    <w:rsid w:val="00597EA1"/>
    <w:rsid w:val="005A0B4A"/>
    <w:rsid w:val="005A34EF"/>
    <w:rsid w:val="005A38CF"/>
    <w:rsid w:val="005A4434"/>
    <w:rsid w:val="005A44CF"/>
    <w:rsid w:val="005A509A"/>
    <w:rsid w:val="005A6835"/>
    <w:rsid w:val="005A7F2B"/>
    <w:rsid w:val="005B2ED3"/>
    <w:rsid w:val="005B36A1"/>
    <w:rsid w:val="005B457C"/>
    <w:rsid w:val="005C0228"/>
    <w:rsid w:val="005C19A4"/>
    <w:rsid w:val="005C2B40"/>
    <w:rsid w:val="005C34E5"/>
    <w:rsid w:val="005C4A09"/>
    <w:rsid w:val="005C576C"/>
    <w:rsid w:val="005C5BFA"/>
    <w:rsid w:val="005C69D4"/>
    <w:rsid w:val="005D0C72"/>
    <w:rsid w:val="005D1843"/>
    <w:rsid w:val="005D1C89"/>
    <w:rsid w:val="005D235B"/>
    <w:rsid w:val="005D2685"/>
    <w:rsid w:val="005D2964"/>
    <w:rsid w:val="005D312A"/>
    <w:rsid w:val="005D3231"/>
    <w:rsid w:val="005D40D9"/>
    <w:rsid w:val="005D48D8"/>
    <w:rsid w:val="005D54E3"/>
    <w:rsid w:val="005E0BF5"/>
    <w:rsid w:val="005E14BD"/>
    <w:rsid w:val="005E3411"/>
    <w:rsid w:val="005E4B40"/>
    <w:rsid w:val="005E61A5"/>
    <w:rsid w:val="005E788B"/>
    <w:rsid w:val="005F1BA8"/>
    <w:rsid w:val="005F366C"/>
    <w:rsid w:val="005F392F"/>
    <w:rsid w:val="005F4210"/>
    <w:rsid w:val="005F5F34"/>
    <w:rsid w:val="005F72D1"/>
    <w:rsid w:val="00602501"/>
    <w:rsid w:val="00602DA1"/>
    <w:rsid w:val="00603DDD"/>
    <w:rsid w:val="00605CE0"/>
    <w:rsid w:val="00605F16"/>
    <w:rsid w:val="00606BF4"/>
    <w:rsid w:val="00610388"/>
    <w:rsid w:val="00610788"/>
    <w:rsid w:val="006111AA"/>
    <w:rsid w:val="00611C10"/>
    <w:rsid w:val="00613A1C"/>
    <w:rsid w:val="006149E3"/>
    <w:rsid w:val="00615536"/>
    <w:rsid w:val="00617E8C"/>
    <w:rsid w:val="00620818"/>
    <w:rsid w:val="0062144A"/>
    <w:rsid w:val="00622398"/>
    <w:rsid w:val="00622574"/>
    <w:rsid w:val="00623AC5"/>
    <w:rsid w:val="0062505B"/>
    <w:rsid w:val="00626007"/>
    <w:rsid w:val="006303FB"/>
    <w:rsid w:val="006306AB"/>
    <w:rsid w:val="0063218D"/>
    <w:rsid w:val="00635039"/>
    <w:rsid w:val="00635F0F"/>
    <w:rsid w:val="00636D8F"/>
    <w:rsid w:val="0063708D"/>
    <w:rsid w:val="00637798"/>
    <w:rsid w:val="00637CCD"/>
    <w:rsid w:val="00640871"/>
    <w:rsid w:val="00641A26"/>
    <w:rsid w:val="00642CF8"/>
    <w:rsid w:val="0064450F"/>
    <w:rsid w:val="00645FA7"/>
    <w:rsid w:val="006461B6"/>
    <w:rsid w:val="006515DE"/>
    <w:rsid w:val="0065222D"/>
    <w:rsid w:val="00654791"/>
    <w:rsid w:val="00655AA2"/>
    <w:rsid w:val="006579BA"/>
    <w:rsid w:val="00660A97"/>
    <w:rsid w:val="006612CC"/>
    <w:rsid w:val="00661B9F"/>
    <w:rsid w:val="006630BD"/>
    <w:rsid w:val="00663F06"/>
    <w:rsid w:val="00664588"/>
    <w:rsid w:val="00667322"/>
    <w:rsid w:val="00670352"/>
    <w:rsid w:val="00671C37"/>
    <w:rsid w:val="00673312"/>
    <w:rsid w:val="006738A1"/>
    <w:rsid w:val="00673E33"/>
    <w:rsid w:val="006761CC"/>
    <w:rsid w:val="0067641D"/>
    <w:rsid w:val="00677268"/>
    <w:rsid w:val="00677F09"/>
    <w:rsid w:val="00680EF4"/>
    <w:rsid w:val="0068220A"/>
    <w:rsid w:val="00682F5C"/>
    <w:rsid w:val="0068567B"/>
    <w:rsid w:val="00686B67"/>
    <w:rsid w:val="0069009B"/>
    <w:rsid w:val="006915D4"/>
    <w:rsid w:val="0069199D"/>
    <w:rsid w:val="006927E1"/>
    <w:rsid w:val="0069374F"/>
    <w:rsid w:val="00694796"/>
    <w:rsid w:val="00695258"/>
    <w:rsid w:val="006A0E50"/>
    <w:rsid w:val="006A1856"/>
    <w:rsid w:val="006A2D6F"/>
    <w:rsid w:val="006A3081"/>
    <w:rsid w:val="006A4CEE"/>
    <w:rsid w:val="006A4D8F"/>
    <w:rsid w:val="006A5AB1"/>
    <w:rsid w:val="006A7121"/>
    <w:rsid w:val="006B05E9"/>
    <w:rsid w:val="006B1638"/>
    <w:rsid w:val="006B18A5"/>
    <w:rsid w:val="006B2E32"/>
    <w:rsid w:val="006B3E78"/>
    <w:rsid w:val="006B4665"/>
    <w:rsid w:val="006B583D"/>
    <w:rsid w:val="006B6CCC"/>
    <w:rsid w:val="006C2243"/>
    <w:rsid w:val="006C3DE6"/>
    <w:rsid w:val="006C53A9"/>
    <w:rsid w:val="006C6176"/>
    <w:rsid w:val="006C66D4"/>
    <w:rsid w:val="006D1152"/>
    <w:rsid w:val="006D2366"/>
    <w:rsid w:val="006D25A0"/>
    <w:rsid w:val="006D4FE4"/>
    <w:rsid w:val="006D7A1E"/>
    <w:rsid w:val="006E3BCC"/>
    <w:rsid w:val="006E58EB"/>
    <w:rsid w:val="006E7731"/>
    <w:rsid w:val="006E77DA"/>
    <w:rsid w:val="006F450F"/>
    <w:rsid w:val="006F48D1"/>
    <w:rsid w:val="006F4C29"/>
    <w:rsid w:val="006F5B32"/>
    <w:rsid w:val="006F6239"/>
    <w:rsid w:val="006F6CF8"/>
    <w:rsid w:val="0070074C"/>
    <w:rsid w:val="0070074E"/>
    <w:rsid w:val="00702FB0"/>
    <w:rsid w:val="00704A92"/>
    <w:rsid w:val="0070619C"/>
    <w:rsid w:val="00706C78"/>
    <w:rsid w:val="0070706E"/>
    <w:rsid w:val="007109B9"/>
    <w:rsid w:val="00710D88"/>
    <w:rsid w:val="007113EC"/>
    <w:rsid w:val="00712337"/>
    <w:rsid w:val="00712889"/>
    <w:rsid w:val="007134AD"/>
    <w:rsid w:val="00714350"/>
    <w:rsid w:val="0071470B"/>
    <w:rsid w:val="00715D99"/>
    <w:rsid w:val="00717F26"/>
    <w:rsid w:val="00722D8F"/>
    <w:rsid w:val="00724FB3"/>
    <w:rsid w:val="00730175"/>
    <w:rsid w:val="00731742"/>
    <w:rsid w:val="00731A93"/>
    <w:rsid w:val="00731C8E"/>
    <w:rsid w:val="00732439"/>
    <w:rsid w:val="00732FCE"/>
    <w:rsid w:val="007379A1"/>
    <w:rsid w:val="007415A3"/>
    <w:rsid w:val="00744CBA"/>
    <w:rsid w:val="00744E1D"/>
    <w:rsid w:val="00744F1B"/>
    <w:rsid w:val="007464D3"/>
    <w:rsid w:val="00746CFE"/>
    <w:rsid w:val="00746EEA"/>
    <w:rsid w:val="00753A14"/>
    <w:rsid w:val="00753C0E"/>
    <w:rsid w:val="00754020"/>
    <w:rsid w:val="007543DE"/>
    <w:rsid w:val="007559F1"/>
    <w:rsid w:val="00760636"/>
    <w:rsid w:val="0076069B"/>
    <w:rsid w:val="00761A66"/>
    <w:rsid w:val="00761AA5"/>
    <w:rsid w:val="0076275F"/>
    <w:rsid w:val="00764090"/>
    <w:rsid w:val="00764F19"/>
    <w:rsid w:val="00767B31"/>
    <w:rsid w:val="0077038E"/>
    <w:rsid w:val="007713B1"/>
    <w:rsid w:val="007721B0"/>
    <w:rsid w:val="00772673"/>
    <w:rsid w:val="007741AC"/>
    <w:rsid w:val="007766A6"/>
    <w:rsid w:val="007779F2"/>
    <w:rsid w:val="00780546"/>
    <w:rsid w:val="00780D4D"/>
    <w:rsid w:val="00780F60"/>
    <w:rsid w:val="00781790"/>
    <w:rsid w:val="00781A60"/>
    <w:rsid w:val="0078309E"/>
    <w:rsid w:val="00783FF7"/>
    <w:rsid w:val="0078595C"/>
    <w:rsid w:val="00785FF9"/>
    <w:rsid w:val="0078619E"/>
    <w:rsid w:val="00786590"/>
    <w:rsid w:val="00790130"/>
    <w:rsid w:val="00790CD7"/>
    <w:rsid w:val="00791108"/>
    <w:rsid w:val="007949B8"/>
    <w:rsid w:val="00794A95"/>
    <w:rsid w:val="007963ED"/>
    <w:rsid w:val="007971A3"/>
    <w:rsid w:val="007973AA"/>
    <w:rsid w:val="007A0269"/>
    <w:rsid w:val="007A1815"/>
    <w:rsid w:val="007A41BE"/>
    <w:rsid w:val="007A5262"/>
    <w:rsid w:val="007A6C3F"/>
    <w:rsid w:val="007A70AE"/>
    <w:rsid w:val="007A75E7"/>
    <w:rsid w:val="007A7781"/>
    <w:rsid w:val="007A7C4A"/>
    <w:rsid w:val="007B0D2E"/>
    <w:rsid w:val="007B2AC3"/>
    <w:rsid w:val="007B30BE"/>
    <w:rsid w:val="007B5452"/>
    <w:rsid w:val="007B5566"/>
    <w:rsid w:val="007B6162"/>
    <w:rsid w:val="007B68AC"/>
    <w:rsid w:val="007B6C6F"/>
    <w:rsid w:val="007B777F"/>
    <w:rsid w:val="007B7BA6"/>
    <w:rsid w:val="007C11C3"/>
    <w:rsid w:val="007C3BD1"/>
    <w:rsid w:val="007C5E5E"/>
    <w:rsid w:val="007C67F0"/>
    <w:rsid w:val="007C7E6C"/>
    <w:rsid w:val="007D0A58"/>
    <w:rsid w:val="007D306D"/>
    <w:rsid w:val="007D317B"/>
    <w:rsid w:val="007D5179"/>
    <w:rsid w:val="007D5228"/>
    <w:rsid w:val="007D6833"/>
    <w:rsid w:val="007D7197"/>
    <w:rsid w:val="007E151C"/>
    <w:rsid w:val="007E2FB4"/>
    <w:rsid w:val="007E6A8B"/>
    <w:rsid w:val="007E7561"/>
    <w:rsid w:val="007E794D"/>
    <w:rsid w:val="007E7F3B"/>
    <w:rsid w:val="007F2994"/>
    <w:rsid w:val="007F2E76"/>
    <w:rsid w:val="007F5ED2"/>
    <w:rsid w:val="007F631A"/>
    <w:rsid w:val="008006B4"/>
    <w:rsid w:val="00801BA9"/>
    <w:rsid w:val="008049F1"/>
    <w:rsid w:val="00804EFD"/>
    <w:rsid w:val="00810ACE"/>
    <w:rsid w:val="0081286F"/>
    <w:rsid w:val="00813513"/>
    <w:rsid w:val="00813EE1"/>
    <w:rsid w:val="00814485"/>
    <w:rsid w:val="00816138"/>
    <w:rsid w:val="00816215"/>
    <w:rsid w:val="0081653C"/>
    <w:rsid w:val="00816AAD"/>
    <w:rsid w:val="00821BC6"/>
    <w:rsid w:val="00822701"/>
    <w:rsid w:val="008227CE"/>
    <w:rsid w:val="00823ED1"/>
    <w:rsid w:val="00824200"/>
    <w:rsid w:val="00824220"/>
    <w:rsid w:val="008261D5"/>
    <w:rsid w:val="00830C54"/>
    <w:rsid w:val="00832825"/>
    <w:rsid w:val="008331F6"/>
    <w:rsid w:val="00834443"/>
    <w:rsid w:val="00835F12"/>
    <w:rsid w:val="00837E6C"/>
    <w:rsid w:val="008406BD"/>
    <w:rsid w:val="00841C1B"/>
    <w:rsid w:val="00841ED0"/>
    <w:rsid w:val="008450FF"/>
    <w:rsid w:val="00847E98"/>
    <w:rsid w:val="00850B16"/>
    <w:rsid w:val="00851683"/>
    <w:rsid w:val="00851F2E"/>
    <w:rsid w:val="008529BB"/>
    <w:rsid w:val="00852FED"/>
    <w:rsid w:val="008538A5"/>
    <w:rsid w:val="00854D60"/>
    <w:rsid w:val="00854E6A"/>
    <w:rsid w:val="008563FB"/>
    <w:rsid w:val="00857386"/>
    <w:rsid w:val="00857BAF"/>
    <w:rsid w:val="00857BEB"/>
    <w:rsid w:val="00860465"/>
    <w:rsid w:val="00861972"/>
    <w:rsid w:val="00862C8E"/>
    <w:rsid w:val="00863019"/>
    <w:rsid w:val="00864E68"/>
    <w:rsid w:val="008651A6"/>
    <w:rsid w:val="0086632A"/>
    <w:rsid w:val="00870A29"/>
    <w:rsid w:val="00870CD4"/>
    <w:rsid w:val="00870FCF"/>
    <w:rsid w:val="008715F8"/>
    <w:rsid w:val="0087211F"/>
    <w:rsid w:val="00872BBD"/>
    <w:rsid w:val="008741F1"/>
    <w:rsid w:val="00874716"/>
    <w:rsid w:val="00877C05"/>
    <w:rsid w:val="00877C99"/>
    <w:rsid w:val="008800BD"/>
    <w:rsid w:val="00882285"/>
    <w:rsid w:val="00885E7B"/>
    <w:rsid w:val="0088629A"/>
    <w:rsid w:val="008877DF"/>
    <w:rsid w:val="00890392"/>
    <w:rsid w:val="008904BD"/>
    <w:rsid w:val="008926F5"/>
    <w:rsid w:val="008929E0"/>
    <w:rsid w:val="0089448B"/>
    <w:rsid w:val="008947FF"/>
    <w:rsid w:val="0089649B"/>
    <w:rsid w:val="00896DDB"/>
    <w:rsid w:val="00897BBB"/>
    <w:rsid w:val="008A1F05"/>
    <w:rsid w:val="008A2020"/>
    <w:rsid w:val="008A2269"/>
    <w:rsid w:val="008A63D9"/>
    <w:rsid w:val="008A6DB8"/>
    <w:rsid w:val="008A7308"/>
    <w:rsid w:val="008A75DF"/>
    <w:rsid w:val="008B06A4"/>
    <w:rsid w:val="008B1B69"/>
    <w:rsid w:val="008B25AB"/>
    <w:rsid w:val="008B40BE"/>
    <w:rsid w:val="008B4FC2"/>
    <w:rsid w:val="008C173F"/>
    <w:rsid w:val="008C2BEF"/>
    <w:rsid w:val="008C321F"/>
    <w:rsid w:val="008D0568"/>
    <w:rsid w:val="008D061C"/>
    <w:rsid w:val="008D0798"/>
    <w:rsid w:val="008D0CF5"/>
    <w:rsid w:val="008D255F"/>
    <w:rsid w:val="008D2E50"/>
    <w:rsid w:val="008D5E65"/>
    <w:rsid w:val="008D613B"/>
    <w:rsid w:val="008D76AE"/>
    <w:rsid w:val="008E2A74"/>
    <w:rsid w:val="008E2A94"/>
    <w:rsid w:val="008E72F1"/>
    <w:rsid w:val="008F11D0"/>
    <w:rsid w:val="008F1359"/>
    <w:rsid w:val="008F2A6F"/>
    <w:rsid w:val="008F2C3C"/>
    <w:rsid w:val="008F2E23"/>
    <w:rsid w:val="008F2EF4"/>
    <w:rsid w:val="008F50AF"/>
    <w:rsid w:val="008F6834"/>
    <w:rsid w:val="009004E4"/>
    <w:rsid w:val="00902E36"/>
    <w:rsid w:val="00903C41"/>
    <w:rsid w:val="00904718"/>
    <w:rsid w:val="009049DC"/>
    <w:rsid w:val="009070C9"/>
    <w:rsid w:val="00910478"/>
    <w:rsid w:val="009105E5"/>
    <w:rsid w:val="00911216"/>
    <w:rsid w:val="00911887"/>
    <w:rsid w:val="00911B36"/>
    <w:rsid w:val="00911EF8"/>
    <w:rsid w:val="009126DF"/>
    <w:rsid w:val="00912ACF"/>
    <w:rsid w:val="0091384D"/>
    <w:rsid w:val="00915DE9"/>
    <w:rsid w:val="009163FD"/>
    <w:rsid w:val="00916B06"/>
    <w:rsid w:val="00917974"/>
    <w:rsid w:val="00920E0A"/>
    <w:rsid w:val="009212D6"/>
    <w:rsid w:val="009234F5"/>
    <w:rsid w:val="00923E87"/>
    <w:rsid w:val="00927B94"/>
    <w:rsid w:val="0093042E"/>
    <w:rsid w:val="009306D4"/>
    <w:rsid w:val="00930810"/>
    <w:rsid w:val="00934091"/>
    <w:rsid w:val="00935197"/>
    <w:rsid w:val="00935D82"/>
    <w:rsid w:val="00936176"/>
    <w:rsid w:val="00936C40"/>
    <w:rsid w:val="0093710A"/>
    <w:rsid w:val="00937D1C"/>
    <w:rsid w:val="00941B80"/>
    <w:rsid w:val="009420B5"/>
    <w:rsid w:val="00942B1D"/>
    <w:rsid w:val="00943038"/>
    <w:rsid w:val="0094597E"/>
    <w:rsid w:val="009502FF"/>
    <w:rsid w:val="00950843"/>
    <w:rsid w:val="0095101A"/>
    <w:rsid w:val="00951C22"/>
    <w:rsid w:val="00953719"/>
    <w:rsid w:val="009548B1"/>
    <w:rsid w:val="009565AC"/>
    <w:rsid w:val="00956864"/>
    <w:rsid w:val="00957242"/>
    <w:rsid w:val="00957243"/>
    <w:rsid w:val="00957B71"/>
    <w:rsid w:val="009611C5"/>
    <w:rsid w:val="009615F9"/>
    <w:rsid w:val="00963EBA"/>
    <w:rsid w:val="00963F77"/>
    <w:rsid w:val="009652B6"/>
    <w:rsid w:val="00966533"/>
    <w:rsid w:val="00970383"/>
    <w:rsid w:val="00972F23"/>
    <w:rsid w:val="00976DC9"/>
    <w:rsid w:val="009808B3"/>
    <w:rsid w:val="009815D4"/>
    <w:rsid w:val="00982EA1"/>
    <w:rsid w:val="00983611"/>
    <w:rsid w:val="009844F6"/>
    <w:rsid w:val="00986A10"/>
    <w:rsid w:val="00987112"/>
    <w:rsid w:val="0098770D"/>
    <w:rsid w:val="009902DF"/>
    <w:rsid w:val="00990605"/>
    <w:rsid w:val="009909D9"/>
    <w:rsid w:val="00991D31"/>
    <w:rsid w:val="00992D04"/>
    <w:rsid w:val="00993F2B"/>
    <w:rsid w:val="00993FFA"/>
    <w:rsid w:val="00995526"/>
    <w:rsid w:val="009A0606"/>
    <w:rsid w:val="009A3056"/>
    <w:rsid w:val="009A362D"/>
    <w:rsid w:val="009A41D9"/>
    <w:rsid w:val="009A58CD"/>
    <w:rsid w:val="009A5D5A"/>
    <w:rsid w:val="009A7308"/>
    <w:rsid w:val="009B0F21"/>
    <w:rsid w:val="009B1908"/>
    <w:rsid w:val="009B1D79"/>
    <w:rsid w:val="009B389B"/>
    <w:rsid w:val="009B4F57"/>
    <w:rsid w:val="009B6DEA"/>
    <w:rsid w:val="009B6E10"/>
    <w:rsid w:val="009C1AD8"/>
    <w:rsid w:val="009C5E51"/>
    <w:rsid w:val="009D088C"/>
    <w:rsid w:val="009D0AFF"/>
    <w:rsid w:val="009D0B68"/>
    <w:rsid w:val="009D0BAD"/>
    <w:rsid w:val="009D2283"/>
    <w:rsid w:val="009D3460"/>
    <w:rsid w:val="009D500B"/>
    <w:rsid w:val="009D5DED"/>
    <w:rsid w:val="009D6076"/>
    <w:rsid w:val="009D619D"/>
    <w:rsid w:val="009D7318"/>
    <w:rsid w:val="009E04AB"/>
    <w:rsid w:val="009E6468"/>
    <w:rsid w:val="009E6479"/>
    <w:rsid w:val="009E779C"/>
    <w:rsid w:val="009F0473"/>
    <w:rsid w:val="009F049A"/>
    <w:rsid w:val="009F0B6B"/>
    <w:rsid w:val="009F1EDF"/>
    <w:rsid w:val="009F2D58"/>
    <w:rsid w:val="009F3343"/>
    <w:rsid w:val="009F3793"/>
    <w:rsid w:val="009F44D8"/>
    <w:rsid w:val="009F4820"/>
    <w:rsid w:val="009F5F93"/>
    <w:rsid w:val="009F66D4"/>
    <w:rsid w:val="009F6F0E"/>
    <w:rsid w:val="00A01219"/>
    <w:rsid w:val="00A03EE6"/>
    <w:rsid w:val="00A04AE2"/>
    <w:rsid w:val="00A05214"/>
    <w:rsid w:val="00A06D0B"/>
    <w:rsid w:val="00A0792B"/>
    <w:rsid w:val="00A100DA"/>
    <w:rsid w:val="00A10E25"/>
    <w:rsid w:val="00A11501"/>
    <w:rsid w:val="00A1162F"/>
    <w:rsid w:val="00A145BC"/>
    <w:rsid w:val="00A15294"/>
    <w:rsid w:val="00A203B9"/>
    <w:rsid w:val="00A22A27"/>
    <w:rsid w:val="00A23B80"/>
    <w:rsid w:val="00A252BB"/>
    <w:rsid w:val="00A263D6"/>
    <w:rsid w:val="00A265A2"/>
    <w:rsid w:val="00A27477"/>
    <w:rsid w:val="00A33A17"/>
    <w:rsid w:val="00A33D1B"/>
    <w:rsid w:val="00A35966"/>
    <w:rsid w:val="00A362BE"/>
    <w:rsid w:val="00A36C7D"/>
    <w:rsid w:val="00A40A26"/>
    <w:rsid w:val="00A40DB5"/>
    <w:rsid w:val="00A410B0"/>
    <w:rsid w:val="00A429B1"/>
    <w:rsid w:val="00A43827"/>
    <w:rsid w:val="00A448AF"/>
    <w:rsid w:val="00A472BC"/>
    <w:rsid w:val="00A505F7"/>
    <w:rsid w:val="00A50B0A"/>
    <w:rsid w:val="00A51EF8"/>
    <w:rsid w:val="00A5384C"/>
    <w:rsid w:val="00A53C92"/>
    <w:rsid w:val="00A55780"/>
    <w:rsid w:val="00A56384"/>
    <w:rsid w:val="00A56CBD"/>
    <w:rsid w:val="00A56DFC"/>
    <w:rsid w:val="00A60001"/>
    <w:rsid w:val="00A60808"/>
    <w:rsid w:val="00A619D9"/>
    <w:rsid w:val="00A63187"/>
    <w:rsid w:val="00A63E4E"/>
    <w:rsid w:val="00A64FA8"/>
    <w:rsid w:val="00A66F3F"/>
    <w:rsid w:val="00A67955"/>
    <w:rsid w:val="00A70A47"/>
    <w:rsid w:val="00A70D0C"/>
    <w:rsid w:val="00A713AD"/>
    <w:rsid w:val="00A75B17"/>
    <w:rsid w:val="00A75EEA"/>
    <w:rsid w:val="00A7611C"/>
    <w:rsid w:val="00A7668E"/>
    <w:rsid w:val="00A7739D"/>
    <w:rsid w:val="00A80E41"/>
    <w:rsid w:val="00A81410"/>
    <w:rsid w:val="00A81AC1"/>
    <w:rsid w:val="00A81DBE"/>
    <w:rsid w:val="00A821B2"/>
    <w:rsid w:val="00A83E91"/>
    <w:rsid w:val="00A84278"/>
    <w:rsid w:val="00A85467"/>
    <w:rsid w:val="00A8665E"/>
    <w:rsid w:val="00A90916"/>
    <w:rsid w:val="00A91ED4"/>
    <w:rsid w:val="00A93B7F"/>
    <w:rsid w:val="00A9547D"/>
    <w:rsid w:val="00A95FFF"/>
    <w:rsid w:val="00A96EC5"/>
    <w:rsid w:val="00AA2EAA"/>
    <w:rsid w:val="00AA36A0"/>
    <w:rsid w:val="00AA3EAA"/>
    <w:rsid w:val="00AA4CB9"/>
    <w:rsid w:val="00AA63E2"/>
    <w:rsid w:val="00AB0E44"/>
    <w:rsid w:val="00AB22FE"/>
    <w:rsid w:val="00AB2DFE"/>
    <w:rsid w:val="00AB2F98"/>
    <w:rsid w:val="00AB425B"/>
    <w:rsid w:val="00AB50E8"/>
    <w:rsid w:val="00AB7812"/>
    <w:rsid w:val="00AC06DF"/>
    <w:rsid w:val="00AC1756"/>
    <w:rsid w:val="00AC1B8C"/>
    <w:rsid w:val="00AC2A11"/>
    <w:rsid w:val="00AC331E"/>
    <w:rsid w:val="00AC3C37"/>
    <w:rsid w:val="00AD03C5"/>
    <w:rsid w:val="00AD07B6"/>
    <w:rsid w:val="00AD2CD8"/>
    <w:rsid w:val="00AD536A"/>
    <w:rsid w:val="00AD7324"/>
    <w:rsid w:val="00AE0D4A"/>
    <w:rsid w:val="00AE1037"/>
    <w:rsid w:val="00AE1205"/>
    <w:rsid w:val="00AE17E5"/>
    <w:rsid w:val="00AE1FB0"/>
    <w:rsid w:val="00AE71D7"/>
    <w:rsid w:val="00AF03B6"/>
    <w:rsid w:val="00AF3F31"/>
    <w:rsid w:val="00AF4A6E"/>
    <w:rsid w:val="00AF6DD5"/>
    <w:rsid w:val="00AF7403"/>
    <w:rsid w:val="00AF75D8"/>
    <w:rsid w:val="00AF7EBD"/>
    <w:rsid w:val="00B00D82"/>
    <w:rsid w:val="00B01242"/>
    <w:rsid w:val="00B01C86"/>
    <w:rsid w:val="00B02445"/>
    <w:rsid w:val="00B02ED8"/>
    <w:rsid w:val="00B03650"/>
    <w:rsid w:val="00B04295"/>
    <w:rsid w:val="00B05CFA"/>
    <w:rsid w:val="00B1022B"/>
    <w:rsid w:val="00B12B38"/>
    <w:rsid w:val="00B13D20"/>
    <w:rsid w:val="00B14BB8"/>
    <w:rsid w:val="00B15967"/>
    <w:rsid w:val="00B15E8E"/>
    <w:rsid w:val="00B16AA5"/>
    <w:rsid w:val="00B206B9"/>
    <w:rsid w:val="00B2127A"/>
    <w:rsid w:val="00B23065"/>
    <w:rsid w:val="00B25830"/>
    <w:rsid w:val="00B25C81"/>
    <w:rsid w:val="00B26123"/>
    <w:rsid w:val="00B26748"/>
    <w:rsid w:val="00B27926"/>
    <w:rsid w:val="00B315D4"/>
    <w:rsid w:val="00B31981"/>
    <w:rsid w:val="00B31D42"/>
    <w:rsid w:val="00B32CFC"/>
    <w:rsid w:val="00B336DB"/>
    <w:rsid w:val="00B343B5"/>
    <w:rsid w:val="00B345A8"/>
    <w:rsid w:val="00B35FDF"/>
    <w:rsid w:val="00B40C3C"/>
    <w:rsid w:val="00B44754"/>
    <w:rsid w:val="00B44C72"/>
    <w:rsid w:val="00B44CAE"/>
    <w:rsid w:val="00B44CE6"/>
    <w:rsid w:val="00B455A6"/>
    <w:rsid w:val="00B4657E"/>
    <w:rsid w:val="00B46B9F"/>
    <w:rsid w:val="00B473E9"/>
    <w:rsid w:val="00B47E7F"/>
    <w:rsid w:val="00B508DB"/>
    <w:rsid w:val="00B53EE1"/>
    <w:rsid w:val="00B555AA"/>
    <w:rsid w:val="00B56264"/>
    <w:rsid w:val="00B609AA"/>
    <w:rsid w:val="00B60D2A"/>
    <w:rsid w:val="00B61507"/>
    <w:rsid w:val="00B61A13"/>
    <w:rsid w:val="00B61C68"/>
    <w:rsid w:val="00B669E5"/>
    <w:rsid w:val="00B67C35"/>
    <w:rsid w:val="00B67C89"/>
    <w:rsid w:val="00B70EFC"/>
    <w:rsid w:val="00B71F11"/>
    <w:rsid w:val="00B72196"/>
    <w:rsid w:val="00B722F5"/>
    <w:rsid w:val="00B72946"/>
    <w:rsid w:val="00B73A79"/>
    <w:rsid w:val="00B74F1C"/>
    <w:rsid w:val="00B758E7"/>
    <w:rsid w:val="00B76FAF"/>
    <w:rsid w:val="00B77843"/>
    <w:rsid w:val="00B81EBA"/>
    <w:rsid w:val="00B82AFF"/>
    <w:rsid w:val="00B835BA"/>
    <w:rsid w:val="00B83A8A"/>
    <w:rsid w:val="00B83D85"/>
    <w:rsid w:val="00B84860"/>
    <w:rsid w:val="00B84D5A"/>
    <w:rsid w:val="00B9107C"/>
    <w:rsid w:val="00B91F24"/>
    <w:rsid w:val="00B930FF"/>
    <w:rsid w:val="00B93D9E"/>
    <w:rsid w:val="00B941EE"/>
    <w:rsid w:val="00B958ED"/>
    <w:rsid w:val="00B972D8"/>
    <w:rsid w:val="00B9750D"/>
    <w:rsid w:val="00BA05B2"/>
    <w:rsid w:val="00BA14D9"/>
    <w:rsid w:val="00BA18DF"/>
    <w:rsid w:val="00BA2276"/>
    <w:rsid w:val="00BA2E5D"/>
    <w:rsid w:val="00BA3A07"/>
    <w:rsid w:val="00BA4164"/>
    <w:rsid w:val="00BA49A0"/>
    <w:rsid w:val="00BA500B"/>
    <w:rsid w:val="00BA5910"/>
    <w:rsid w:val="00BB0006"/>
    <w:rsid w:val="00BB3236"/>
    <w:rsid w:val="00BB3554"/>
    <w:rsid w:val="00BB4826"/>
    <w:rsid w:val="00BB4D95"/>
    <w:rsid w:val="00BB53FF"/>
    <w:rsid w:val="00BB661C"/>
    <w:rsid w:val="00BC010F"/>
    <w:rsid w:val="00BC0EDC"/>
    <w:rsid w:val="00BC1EDB"/>
    <w:rsid w:val="00BC67D4"/>
    <w:rsid w:val="00BC6C97"/>
    <w:rsid w:val="00BD039E"/>
    <w:rsid w:val="00BD2617"/>
    <w:rsid w:val="00BD57A8"/>
    <w:rsid w:val="00BD66B6"/>
    <w:rsid w:val="00BE093D"/>
    <w:rsid w:val="00BE14AC"/>
    <w:rsid w:val="00BE196A"/>
    <w:rsid w:val="00BE1A1B"/>
    <w:rsid w:val="00BE66B1"/>
    <w:rsid w:val="00BF18BF"/>
    <w:rsid w:val="00BF3675"/>
    <w:rsid w:val="00BF601C"/>
    <w:rsid w:val="00BF6D46"/>
    <w:rsid w:val="00BF7D0F"/>
    <w:rsid w:val="00C03646"/>
    <w:rsid w:val="00C051B8"/>
    <w:rsid w:val="00C058EC"/>
    <w:rsid w:val="00C07C83"/>
    <w:rsid w:val="00C10040"/>
    <w:rsid w:val="00C105CF"/>
    <w:rsid w:val="00C1072D"/>
    <w:rsid w:val="00C11ED9"/>
    <w:rsid w:val="00C20D14"/>
    <w:rsid w:val="00C22A5D"/>
    <w:rsid w:val="00C24129"/>
    <w:rsid w:val="00C243CE"/>
    <w:rsid w:val="00C24A50"/>
    <w:rsid w:val="00C26B4C"/>
    <w:rsid w:val="00C33D5F"/>
    <w:rsid w:val="00C346EE"/>
    <w:rsid w:val="00C4068D"/>
    <w:rsid w:val="00C44912"/>
    <w:rsid w:val="00C45145"/>
    <w:rsid w:val="00C45E21"/>
    <w:rsid w:val="00C46516"/>
    <w:rsid w:val="00C50AD4"/>
    <w:rsid w:val="00C50D6A"/>
    <w:rsid w:val="00C510AF"/>
    <w:rsid w:val="00C51EBE"/>
    <w:rsid w:val="00C53F53"/>
    <w:rsid w:val="00C54C16"/>
    <w:rsid w:val="00C55063"/>
    <w:rsid w:val="00C556CB"/>
    <w:rsid w:val="00C55D31"/>
    <w:rsid w:val="00C5738F"/>
    <w:rsid w:val="00C577F6"/>
    <w:rsid w:val="00C57F72"/>
    <w:rsid w:val="00C57FB5"/>
    <w:rsid w:val="00C60C7A"/>
    <w:rsid w:val="00C6260D"/>
    <w:rsid w:val="00C62CC3"/>
    <w:rsid w:val="00C638A8"/>
    <w:rsid w:val="00C64791"/>
    <w:rsid w:val="00C649D4"/>
    <w:rsid w:val="00C65900"/>
    <w:rsid w:val="00C66C3E"/>
    <w:rsid w:val="00C67650"/>
    <w:rsid w:val="00C67CAF"/>
    <w:rsid w:val="00C71709"/>
    <w:rsid w:val="00C7290C"/>
    <w:rsid w:val="00C7566A"/>
    <w:rsid w:val="00C75B73"/>
    <w:rsid w:val="00C80869"/>
    <w:rsid w:val="00C80A2B"/>
    <w:rsid w:val="00C80E01"/>
    <w:rsid w:val="00C81077"/>
    <w:rsid w:val="00C814E5"/>
    <w:rsid w:val="00C823F9"/>
    <w:rsid w:val="00C83068"/>
    <w:rsid w:val="00C83F5F"/>
    <w:rsid w:val="00C85813"/>
    <w:rsid w:val="00C85D3A"/>
    <w:rsid w:val="00C90503"/>
    <w:rsid w:val="00C90AC4"/>
    <w:rsid w:val="00C919A7"/>
    <w:rsid w:val="00C91A5E"/>
    <w:rsid w:val="00C91C22"/>
    <w:rsid w:val="00C93D01"/>
    <w:rsid w:val="00C9503C"/>
    <w:rsid w:val="00C96FA4"/>
    <w:rsid w:val="00C976C6"/>
    <w:rsid w:val="00CA1630"/>
    <w:rsid w:val="00CA35D5"/>
    <w:rsid w:val="00CA3C0D"/>
    <w:rsid w:val="00CA5746"/>
    <w:rsid w:val="00CA5EE9"/>
    <w:rsid w:val="00CA62C6"/>
    <w:rsid w:val="00CA674D"/>
    <w:rsid w:val="00CA6990"/>
    <w:rsid w:val="00CA7183"/>
    <w:rsid w:val="00CB005D"/>
    <w:rsid w:val="00CB09A2"/>
    <w:rsid w:val="00CB2873"/>
    <w:rsid w:val="00CB29DB"/>
    <w:rsid w:val="00CB2BF8"/>
    <w:rsid w:val="00CB2FCB"/>
    <w:rsid w:val="00CB44E6"/>
    <w:rsid w:val="00CB474E"/>
    <w:rsid w:val="00CB677D"/>
    <w:rsid w:val="00CB6A7C"/>
    <w:rsid w:val="00CB6D9A"/>
    <w:rsid w:val="00CC0699"/>
    <w:rsid w:val="00CC11EB"/>
    <w:rsid w:val="00CC1E8C"/>
    <w:rsid w:val="00CC34C6"/>
    <w:rsid w:val="00CC3F85"/>
    <w:rsid w:val="00CC46B0"/>
    <w:rsid w:val="00CC5E32"/>
    <w:rsid w:val="00CC75D8"/>
    <w:rsid w:val="00CD047F"/>
    <w:rsid w:val="00CD09CF"/>
    <w:rsid w:val="00CD3E50"/>
    <w:rsid w:val="00CE0436"/>
    <w:rsid w:val="00CE131C"/>
    <w:rsid w:val="00CF0DD4"/>
    <w:rsid w:val="00CF5353"/>
    <w:rsid w:val="00CF5C0D"/>
    <w:rsid w:val="00CF6A3C"/>
    <w:rsid w:val="00CF7100"/>
    <w:rsid w:val="00D01AD8"/>
    <w:rsid w:val="00D04102"/>
    <w:rsid w:val="00D05409"/>
    <w:rsid w:val="00D0681F"/>
    <w:rsid w:val="00D0739F"/>
    <w:rsid w:val="00D07D8B"/>
    <w:rsid w:val="00D127A5"/>
    <w:rsid w:val="00D132B5"/>
    <w:rsid w:val="00D13B92"/>
    <w:rsid w:val="00D13EAF"/>
    <w:rsid w:val="00D140C1"/>
    <w:rsid w:val="00D20AC6"/>
    <w:rsid w:val="00D20DEE"/>
    <w:rsid w:val="00D212A8"/>
    <w:rsid w:val="00D21BEF"/>
    <w:rsid w:val="00D23221"/>
    <w:rsid w:val="00D233E2"/>
    <w:rsid w:val="00D23B7B"/>
    <w:rsid w:val="00D24A27"/>
    <w:rsid w:val="00D26989"/>
    <w:rsid w:val="00D269E0"/>
    <w:rsid w:val="00D31477"/>
    <w:rsid w:val="00D31F89"/>
    <w:rsid w:val="00D34C6F"/>
    <w:rsid w:val="00D35609"/>
    <w:rsid w:val="00D35659"/>
    <w:rsid w:val="00D356A8"/>
    <w:rsid w:val="00D3638F"/>
    <w:rsid w:val="00D37543"/>
    <w:rsid w:val="00D40132"/>
    <w:rsid w:val="00D416B6"/>
    <w:rsid w:val="00D42CA1"/>
    <w:rsid w:val="00D433FF"/>
    <w:rsid w:val="00D43A23"/>
    <w:rsid w:val="00D44563"/>
    <w:rsid w:val="00D454B9"/>
    <w:rsid w:val="00D47A18"/>
    <w:rsid w:val="00D50152"/>
    <w:rsid w:val="00D51182"/>
    <w:rsid w:val="00D52395"/>
    <w:rsid w:val="00D5260A"/>
    <w:rsid w:val="00D53DF3"/>
    <w:rsid w:val="00D56513"/>
    <w:rsid w:val="00D57120"/>
    <w:rsid w:val="00D5740B"/>
    <w:rsid w:val="00D607EA"/>
    <w:rsid w:val="00D61F2A"/>
    <w:rsid w:val="00D62511"/>
    <w:rsid w:val="00D62FEA"/>
    <w:rsid w:val="00D6356C"/>
    <w:rsid w:val="00D65B0C"/>
    <w:rsid w:val="00D676B4"/>
    <w:rsid w:val="00D70178"/>
    <w:rsid w:val="00D705DC"/>
    <w:rsid w:val="00D709A1"/>
    <w:rsid w:val="00D725B3"/>
    <w:rsid w:val="00D73A9E"/>
    <w:rsid w:val="00D7614E"/>
    <w:rsid w:val="00D761BD"/>
    <w:rsid w:val="00D765AA"/>
    <w:rsid w:val="00D76D76"/>
    <w:rsid w:val="00D80C97"/>
    <w:rsid w:val="00D81533"/>
    <w:rsid w:val="00D81817"/>
    <w:rsid w:val="00D81C96"/>
    <w:rsid w:val="00D82EFD"/>
    <w:rsid w:val="00D8381A"/>
    <w:rsid w:val="00D85978"/>
    <w:rsid w:val="00D8639B"/>
    <w:rsid w:val="00D876AD"/>
    <w:rsid w:val="00D9001E"/>
    <w:rsid w:val="00D917D7"/>
    <w:rsid w:val="00D924D4"/>
    <w:rsid w:val="00D92AFA"/>
    <w:rsid w:val="00D93569"/>
    <w:rsid w:val="00D94C58"/>
    <w:rsid w:val="00D95004"/>
    <w:rsid w:val="00D957D1"/>
    <w:rsid w:val="00D95A9E"/>
    <w:rsid w:val="00D95FCA"/>
    <w:rsid w:val="00D962C5"/>
    <w:rsid w:val="00D96E04"/>
    <w:rsid w:val="00D977A9"/>
    <w:rsid w:val="00DA1121"/>
    <w:rsid w:val="00DA1799"/>
    <w:rsid w:val="00DA284B"/>
    <w:rsid w:val="00DA2986"/>
    <w:rsid w:val="00DA29E2"/>
    <w:rsid w:val="00DA2CFB"/>
    <w:rsid w:val="00DA70AD"/>
    <w:rsid w:val="00DB1876"/>
    <w:rsid w:val="00DB1FF7"/>
    <w:rsid w:val="00DB2AAE"/>
    <w:rsid w:val="00DB2BE0"/>
    <w:rsid w:val="00DB2D5A"/>
    <w:rsid w:val="00DB3E17"/>
    <w:rsid w:val="00DB45D7"/>
    <w:rsid w:val="00DB4F9E"/>
    <w:rsid w:val="00DB7F38"/>
    <w:rsid w:val="00DC07B1"/>
    <w:rsid w:val="00DC1017"/>
    <w:rsid w:val="00DC12EE"/>
    <w:rsid w:val="00DC1B40"/>
    <w:rsid w:val="00DC5779"/>
    <w:rsid w:val="00DD0106"/>
    <w:rsid w:val="00DD13AB"/>
    <w:rsid w:val="00DD330A"/>
    <w:rsid w:val="00DD469B"/>
    <w:rsid w:val="00DD7F4F"/>
    <w:rsid w:val="00DE16EE"/>
    <w:rsid w:val="00DE1FA0"/>
    <w:rsid w:val="00DE23D9"/>
    <w:rsid w:val="00DE2468"/>
    <w:rsid w:val="00DE4C38"/>
    <w:rsid w:val="00DE6BB1"/>
    <w:rsid w:val="00DF0BA1"/>
    <w:rsid w:val="00DF1BF8"/>
    <w:rsid w:val="00DF30A3"/>
    <w:rsid w:val="00DF32B0"/>
    <w:rsid w:val="00DF3D40"/>
    <w:rsid w:val="00DF4786"/>
    <w:rsid w:val="00DF5917"/>
    <w:rsid w:val="00DF75A2"/>
    <w:rsid w:val="00E01352"/>
    <w:rsid w:val="00E01671"/>
    <w:rsid w:val="00E01786"/>
    <w:rsid w:val="00E02AB6"/>
    <w:rsid w:val="00E048D5"/>
    <w:rsid w:val="00E06F90"/>
    <w:rsid w:val="00E07799"/>
    <w:rsid w:val="00E07B33"/>
    <w:rsid w:val="00E11757"/>
    <w:rsid w:val="00E11F15"/>
    <w:rsid w:val="00E13DAE"/>
    <w:rsid w:val="00E15E80"/>
    <w:rsid w:val="00E16F14"/>
    <w:rsid w:val="00E17646"/>
    <w:rsid w:val="00E17EB9"/>
    <w:rsid w:val="00E26041"/>
    <w:rsid w:val="00E3049D"/>
    <w:rsid w:val="00E32681"/>
    <w:rsid w:val="00E32B1C"/>
    <w:rsid w:val="00E3314D"/>
    <w:rsid w:val="00E359CC"/>
    <w:rsid w:val="00E36090"/>
    <w:rsid w:val="00E37ECA"/>
    <w:rsid w:val="00E40B3A"/>
    <w:rsid w:val="00E412C7"/>
    <w:rsid w:val="00E415D5"/>
    <w:rsid w:val="00E4289B"/>
    <w:rsid w:val="00E42A32"/>
    <w:rsid w:val="00E44570"/>
    <w:rsid w:val="00E47D36"/>
    <w:rsid w:val="00E5158C"/>
    <w:rsid w:val="00E53410"/>
    <w:rsid w:val="00E553D7"/>
    <w:rsid w:val="00E56193"/>
    <w:rsid w:val="00E57ED3"/>
    <w:rsid w:val="00E61397"/>
    <w:rsid w:val="00E615DF"/>
    <w:rsid w:val="00E62260"/>
    <w:rsid w:val="00E63773"/>
    <w:rsid w:val="00E6516A"/>
    <w:rsid w:val="00E66D9F"/>
    <w:rsid w:val="00E67DC7"/>
    <w:rsid w:val="00E70CBA"/>
    <w:rsid w:val="00E71D03"/>
    <w:rsid w:val="00E72096"/>
    <w:rsid w:val="00E72F1F"/>
    <w:rsid w:val="00E732D0"/>
    <w:rsid w:val="00E74FB2"/>
    <w:rsid w:val="00E75C25"/>
    <w:rsid w:val="00E77541"/>
    <w:rsid w:val="00E80098"/>
    <w:rsid w:val="00E819DE"/>
    <w:rsid w:val="00E832D1"/>
    <w:rsid w:val="00E84651"/>
    <w:rsid w:val="00E85027"/>
    <w:rsid w:val="00E85232"/>
    <w:rsid w:val="00E85F1D"/>
    <w:rsid w:val="00E9015A"/>
    <w:rsid w:val="00E90986"/>
    <w:rsid w:val="00E90B1C"/>
    <w:rsid w:val="00E92B08"/>
    <w:rsid w:val="00E934B5"/>
    <w:rsid w:val="00E94600"/>
    <w:rsid w:val="00E94D29"/>
    <w:rsid w:val="00E975D6"/>
    <w:rsid w:val="00EA0902"/>
    <w:rsid w:val="00EA0E2E"/>
    <w:rsid w:val="00EA0EC8"/>
    <w:rsid w:val="00EA10A0"/>
    <w:rsid w:val="00EA1DB9"/>
    <w:rsid w:val="00EA269D"/>
    <w:rsid w:val="00EA27D2"/>
    <w:rsid w:val="00EA328F"/>
    <w:rsid w:val="00EA38DB"/>
    <w:rsid w:val="00EA441F"/>
    <w:rsid w:val="00EA44A2"/>
    <w:rsid w:val="00EA4551"/>
    <w:rsid w:val="00EA5698"/>
    <w:rsid w:val="00EB1536"/>
    <w:rsid w:val="00EB206B"/>
    <w:rsid w:val="00EB20B5"/>
    <w:rsid w:val="00EB39F0"/>
    <w:rsid w:val="00EB4EA6"/>
    <w:rsid w:val="00EC0DA9"/>
    <w:rsid w:val="00EC133D"/>
    <w:rsid w:val="00EC1996"/>
    <w:rsid w:val="00EC27EF"/>
    <w:rsid w:val="00EC3674"/>
    <w:rsid w:val="00EC757C"/>
    <w:rsid w:val="00ED19AA"/>
    <w:rsid w:val="00ED2668"/>
    <w:rsid w:val="00ED2D7C"/>
    <w:rsid w:val="00ED398A"/>
    <w:rsid w:val="00ED4720"/>
    <w:rsid w:val="00ED5BD2"/>
    <w:rsid w:val="00ED5ED9"/>
    <w:rsid w:val="00ED76D0"/>
    <w:rsid w:val="00EE1592"/>
    <w:rsid w:val="00EE307A"/>
    <w:rsid w:val="00EE7C07"/>
    <w:rsid w:val="00EF07AD"/>
    <w:rsid w:val="00EF12E4"/>
    <w:rsid w:val="00EF1620"/>
    <w:rsid w:val="00EF177C"/>
    <w:rsid w:val="00EF34AC"/>
    <w:rsid w:val="00EF3637"/>
    <w:rsid w:val="00EF389C"/>
    <w:rsid w:val="00EF3C24"/>
    <w:rsid w:val="00EF4F6F"/>
    <w:rsid w:val="00EF5248"/>
    <w:rsid w:val="00F00D9D"/>
    <w:rsid w:val="00F01DED"/>
    <w:rsid w:val="00F032C8"/>
    <w:rsid w:val="00F04A3B"/>
    <w:rsid w:val="00F108D8"/>
    <w:rsid w:val="00F1250E"/>
    <w:rsid w:val="00F12587"/>
    <w:rsid w:val="00F13921"/>
    <w:rsid w:val="00F13DE8"/>
    <w:rsid w:val="00F141F9"/>
    <w:rsid w:val="00F16260"/>
    <w:rsid w:val="00F1635A"/>
    <w:rsid w:val="00F21502"/>
    <w:rsid w:val="00F219D2"/>
    <w:rsid w:val="00F229CB"/>
    <w:rsid w:val="00F23746"/>
    <w:rsid w:val="00F23BED"/>
    <w:rsid w:val="00F24D05"/>
    <w:rsid w:val="00F255E8"/>
    <w:rsid w:val="00F259E9"/>
    <w:rsid w:val="00F25B54"/>
    <w:rsid w:val="00F25D58"/>
    <w:rsid w:val="00F268B2"/>
    <w:rsid w:val="00F30AFE"/>
    <w:rsid w:val="00F30D4B"/>
    <w:rsid w:val="00F311E5"/>
    <w:rsid w:val="00F32413"/>
    <w:rsid w:val="00F324EB"/>
    <w:rsid w:val="00F338FC"/>
    <w:rsid w:val="00F33E0A"/>
    <w:rsid w:val="00F34E10"/>
    <w:rsid w:val="00F35677"/>
    <w:rsid w:val="00F36369"/>
    <w:rsid w:val="00F376C4"/>
    <w:rsid w:val="00F37D46"/>
    <w:rsid w:val="00F37F46"/>
    <w:rsid w:val="00F40E18"/>
    <w:rsid w:val="00F41BE3"/>
    <w:rsid w:val="00F428C1"/>
    <w:rsid w:val="00F443FA"/>
    <w:rsid w:val="00F465C3"/>
    <w:rsid w:val="00F4672E"/>
    <w:rsid w:val="00F53CCC"/>
    <w:rsid w:val="00F55F02"/>
    <w:rsid w:val="00F5687D"/>
    <w:rsid w:val="00F57986"/>
    <w:rsid w:val="00F57D1C"/>
    <w:rsid w:val="00F60CE7"/>
    <w:rsid w:val="00F6244C"/>
    <w:rsid w:val="00F638E1"/>
    <w:rsid w:val="00F66DBB"/>
    <w:rsid w:val="00F6783A"/>
    <w:rsid w:val="00F73AEC"/>
    <w:rsid w:val="00F7447B"/>
    <w:rsid w:val="00F75D01"/>
    <w:rsid w:val="00F80A8E"/>
    <w:rsid w:val="00F82355"/>
    <w:rsid w:val="00F83AA9"/>
    <w:rsid w:val="00F85EA1"/>
    <w:rsid w:val="00F91BE3"/>
    <w:rsid w:val="00F924D5"/>
    <w:rsid w:val="00F940DD"/>
    <w:rsid w:val="00F948CE"/>
    <w:rsid w:val="00F9657E"/>
    <w:rsid w:val="00F97BA6"/>
    <w:rsid w:val="00F97FAD"/>
    <w:rsid w:val="00FA0C98"/>
    <w:rsid w:val="00FA0E72"/>
    <w:rsid w:val="00FA0EE1"/>
    <w:rsid w:val="00FA18FB"/>
    <w:rsid w:val="00FA3292"/>
    <w:rsid w:val="00FA4211"/>
    <w:rsid w:val="00FA628B"/>
    <w:rsid w:val="00FA6976"/>
    <w:rsid w:val="00FA70B8"/>
    <w:rsid w:val="00FA7834"/>
    <w:rsid w:val="00FB19B2"/>
    <w:rsid w:val="00FB2630"/>
    <w:rsid w:val="00FB3613"/>
    <w:rsid w:val="00FB39CD"/>
    <w:rsid w:val="00FB3E27"/>
    <w:rsid w:val="00FB4B42"/>
    <w:rsid w:val="00FB6A9E"/>
    <w:rsid w:val="00FC5133"/>
    <w:rsid w:val="00FC5A48"/>
    <w:rsid w:val="00FC5B62"/>
    <w:rsid w:val="00FD07BD"/>
    <w:rsid w:val="00FD1F14"/>
    <w:rsid w:val="00FD301C"/>
    <w:rsid w:val="00FD3D11"/>
    <w:rsid w:val="00FD59C2"/>
    <w:rsid w:val="00FE0DAD"/>
    <w:rsid w:val="00FE3B86"/>
    <w:rsid w:val="00FE43CE"/>
    <w:rsid w:val="00FE43EF"/>
    <w:rsid w:val="00FE4835"/>
    <w:rsid w:val="00FE6203"/>
    <w:rsid w:val="00FE6F1D"/>
    <w:rsid w:val="00FE7EC6"/>
    <w:rsid w:val="00FF1DB1"/>
    <w:rsid w:val="00FF1EEB"/>
    <w:rsid w:val="00FF2816"/>
    <w:rsid w:val="00FF4D81"/>
    <w:rsid w:val="00FF5813"/>
    <w:rsid w:val="00FF5C3F"/>
    <w:rsid w:val="00FF60BF"/>
    <w:rsid w:val="00FF684F"/>
    <w:rsid w:val="00FF6DDB"/>
    <w:rsid w:val="00FF6E5F"/>
    <w:rsid w:val="00FF7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36FE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9500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95004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D950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396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</dc:creator>
  <cp:keywords/>
  <dc:description/>
  <cp:lastModifiedBy>Anita</cp:lastModifiedBy>
  <cp:revision>3</cp:revision>
  <cp:lastPrinted>2012-09-12T14:45:00Z</cp:lastPrinted>
  <dcterms:created xsi:type="dcterms:W3CDTF">2012-09-12T14:08:00Z</dcterms:created>
  <dcterms:modified xsi:type="dcterms:W3CDTF">2012-09-12T14:45:00Z</dcterms:modified>
</cp:coreProperties>
</file>